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08" w:rsidRDefault="00731008" w:rsidP="00731008">
      <w:pPr>
        <w:widowControl w:val="0"/>
        <w:autoSpaceDE w:val="0"/>
        <w:autoSpaceDN w:val="0"/>
        <w:adjustRightInd w:val="0"/>
        <w:ind w:left="7080" w:right="-1133"/>
        <w:rPr>
          <w:b/>
        </w:rPr>
      </w:pPr>
    </w:p>
    <w:p w:rsidR="00731008" w:rsidRPr="00B431F8" w:rsidRDefault="00731008" w:rsidP="00731008">
      <w:pPr>
        <w:pStyle w:val="1"/>
        <w:rPr>
          <w:b/>
        </w:rPr>
      </w:pPr>
      <w:r w:rsidRPr="00DD0334">
        <w:rPr>
          <w:b/>
        </w:rPr>
        <w:t>СПИСОК</w:t>
      </w:r>
    </w:p>
    <w:p w:rsidR="00731008" w:rsidRDefault="00085D50" w:rsidP="00731008">
      <w:pPr>
        <w:jc w:val="center"/>
        <w:rPr>
          <w:b/>
        </w:rPr>
      </w:pPr>
      <w:r>
        <w:rPr>
          <w:b/>
        </w:rPr>
        <w:t>Об участии</w:t>
      </w:r>
      <w:r w:rsidR="00731008">
        <w:rPr>
          <w:b/>
        </w:rPr>
        <w:t xml:space="preserve"> люби</w:t>
      </w:r>
      <w:r w:rsidR="002118FF">
        <w:rPr>
          <w:b/>
        </w:rPr>
        <w:t>тельских коллективов, солистов</w:t>
      </w:r>
      <w:r w:rsidR="00731008">
        <w:rPr>
          <w:b/>
        </w:rPr>
        <w:t xml:space="preserve">   _</w:t>
      </w:r>
      <w:r w:rsidR="002118FF">
        <w:rPr>
          <w:b/>
          <w:u w:val="single"/>
        </w:rPr>
        <w:t>Искровского</w:t>
      </w:r>
      <w:bookmarkStart w:id="0" w:name="_GoBack"/>
      <w:bookmarkEnd w:id="0"/>
      <w:r w:rsidR="0028499B">
        <w:rPr>
          <w:b/>
          <w:u w:val="single"/>
        </w:rPr>
        <w:t xml:space="preserve"> ПДК </w:t>
      </w:r>
      <w:r w:rsidR="00731008">
        <w:rPr>
          <w:b/>
        </w:rPr>
        <w:t>муниципального  образовани</w:t>
      </w:r>
      <w:proofErr w:type="gramStart"/>
      <w:r w:rsidR="00731008">
        <w:rPr>
          <w:b/>
        </w:rPr>
        <w:t>я</w:t>
      </w:r>
      <w:r w:rsidR="005F6151">
        <w:rPr>
          <w:b/>
          <w:u w:val="single"/>
        </w:rPr>
        <w:t>-</w:t>
      </w:r>
      <w:proofErr w:type="gramEnd"/>
      <w:r w:rsidR="005F6151">
        <w:rPr>
          <w:b/>
          <w:u w:val="single"/>
        </w:rPr>
        <w:t xml:space="preserve"> Рязанский муниципальный район</w:t>
      </w:r>
    </w:p>
    <w:p w:rsidR="00731008" w:rsidRDefault="00731008" w:rsidP="00731008">
      <w:pPr>
        <w:jc w:val="center"/>
        <w:rPr>
          <w:b/>
        </w:rPr>
      </w:pPr>
      <w:r>
        <w:rPr>
          <w:b/>
        </w:rPr>
        <w:t>в Международных, межрегиональных, областных мероприятиях в 202</w:t>
      </w:r>
      <w:r w:rsidR="002E4246">
        <w:rPr>
          <w:b/>
        </w:rPr>
        <w:t>3</w:t>
      </w:r>
      <w:r>
        <w:rPr>
          <w:b/>
        </w:rPr>
        <w:t xml:space="preserve"> году</w:t>
      </w:r>
    </w:p>
    <w:p w:rsidR="00731008" w:rsidRDefault="00731008" w:rsidP="00731008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03"/>
        <w:gridCol w:w="2126"/>
        <w:gridCol w:w="2693"/>
        <w:gridCol w:w="2127"/>
      </w:tblGrid>
      <w:tr w:rsidR="00170AC8" w:rsidTr="00B0063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08" w:rsidRDefault="00731008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№№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08" w:rsidRDefault="00731008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 и  название 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08" w:rsidRDefault="00731008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08" w:rsidRDefault="00CA369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Участник, коллектив </w:t>
            </w:r>
            <w:r>
              <w:rPr>
                <w:b/>
                <w:u w:val="single"/>
              </w:rPr>
              <w:t>(название коллектива полностью, его ведомственная принадлежность)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008" w:rsidRDefault="00731008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Результат</w:t>
            </w:r>
          </w:p>
        </w:tc>
      </w:tr>
      <w:tr w:rsidR="00170AC8" w:rsidTr="00B0063C">
        <w:trPr>
          <w:trHeight w:val="2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008" w:rsidRDefault="00826FC5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008" w:rsidRDefault="008F6C18" w:rsidP="000117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23.04.2023г</w:t>
            </w:r>
          </w:p>
          <w:p w:rsidR="008F6C18" w:rsidRPr="008F6C18" w:rsidRDefault="008F6C18" w:rsidP="000117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XIII</w:t>
            </w:r>
            <w:r w:rsidRPr="008F6C1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Межрегиональный фестиваль традиционной народной культуры «Красная горка в Константинове»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743" w:rsidRDefault="00F14C66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Государственный музей – заповедник  С.А. Есенина</w:t>
            </w:r>
          </w:p>
          <w:p w:rsidR="00F14C66" w:rsidRDefault="00F14C66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Константиново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008" w:rsidRDefault="00F14C66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Вокальная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008" w:rsidRDefault="00F14C66" w:rsidP="008F6C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участника</w:t>
            </w:r>
          </w:p>
        </w:tc>
      </w:tr>
      <w:tr w:rsidR="008F6C18" w:rsidTr="00B0063C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23.04.2023г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XIII</w:t>
            </w:r>
            <w:r w:rsidRPr="008F6C1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Межрегиональный фестиваль традиционной народной культуры «Красная горка в Константинове»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Государственный музей – заповедник  С.А. Есенина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Константиново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B23585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Богачева Марина солистка вокальной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Диплом участника</w:t>
            </w:r>
          </w:p>
        </w:tc>
      </w:tr>
      <w:tr w:rsidR="008F6C18" w:rsidTr="00B0063C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23.04.2023г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XIII</w:t>
            </w:r>
            <w:r w:rsidRPr="008F6C1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Межрегиональный фестиваль традиционной народной культуры «Красная горка в Константинове»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Государственный музей – заповедник  С.А. Есенина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Константиново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B23585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Рыбакова Людмила Викторовна солистка вокальной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Диплом участника</w:t>
            </w:r>
          </w:p>
        </w:tc>
      </w:tr>
      <w:tr w:rsidR="008F6C18" w:rsidTr="00B0063C">
        <w:trPr>
          <w:trHeight w:val="228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20.05.2023</w:t>
            </w:r>
          </w:p>
          <w:p w:rsidR="00F14C66" w:rsidRDefault="00F14C66" w:rsidP="00F14C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proofErr w:type="gramStart"/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 xml:space="preserve"> Традиционный праздник песни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</w:rPr>
              <w:t>имени певцов братьев Пироговых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C66" w:rsidRDefault="00F14C66" w:rsidP="00F14C66">
            <w:pPr>
              <w:ind w:right="6"/>
              <w:rPr>
                <w:b/>
              </w:rPr>
            </w:pPr>
            <w:r>
              <w:rPr>
                <w:b/>
              </w:rPr>
              <w:t xml:space="preserve">    с. Новосёлки </w:t>
            </w:r>
          </w:p>
          <w:p w:rsidR="008F6C18" w:rsidRDefault="00F14C66" w:rsidP="00F14C6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Рыбновского</w:t>
            </w:r>
            <w:proofErr w:type="spellEnd"/>
            <w:r>
              <w:rPr>
                <w:b/>
              </w:rPr>
              <w:t xml:space="preserve"> района Рязанской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B23585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Вокальная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F14C66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Диплом участника</w:t>
            </w:r>
          </w:p>
        </w:tc>
      </w:tr>
      <w:tr w:rsidR="008F6C18" w:rsidTr="00B0063C">
        <w:trPr>
          <w:trHeight w:val="252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20.05.2023</w:t>
            </w:r>
          </w:p>
          <w:p w:rsidR="00B0063C" w:rsidRDefault="00B0063C" w:rsidP="00B006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proofErr w:type="gramStart"/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 xml:space="preserve"> Традиционный праздник песни</w:t>
            </w:r>
          </w:p>
          <w:p w:rsidR="008F6C18" w:rsidRDefault="00B0063C" w:rsidP="00B0063C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</w:rPr>
              <w:t>имени певцов братьев Пироговых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0063C">
            <w:pPr>
              <w:ind w:right="6"/>
              <w:rPr>
                <w:b/>
              </w:rPr>
            </w:pPr>
            <w:r>
              <w:rPr>
                <w:b/>
              </w:rPr>
              <w:lastRenderedPageBreak/>
              <w:t xml:space="preserve">с. Новосёлки </w:t>
            </w:r>
          </w:p>
          <w:p w:rsidR="008F6C18" w:rsidRDefault="00B0063C" w:rsidP="00B0063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lastRenderedPageBreak/>
              <w:t>Рыбновского</w:t>
            </w:r>
            <w:proofErr w:type="spellEnd"/>
            <w:r>
              <w:rPr>
                <w:b/>
              </w:rPr>
              <w:t xml:space="preserve"> района Рязанской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B23585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 xml:space="preserve">Куликова Людмила </w:t>
            </w:r>
            <w:r>
              <w:rPr>
                <w:b/>
                <w:szCs w:val="22"/>
                <w:lang w:eastAsia="en-US"/>
              </w:rPr>
              <w:lastRenderedPageBreak/>
              <w:t>Викторовна солистка вокальной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C18" w:rsidRDefault="00B0063C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Диплом </w:t>
            </w:r>
            <w:r>
              <w:rPr>
                <w:b/>
                <w:lang w:eastAsia="en-US"/>
              </w:rPr>
              <w:lastRenderedPageBreak/>
              <w:t>участника</w:t>
            </w:r>
          </w:p>
        </w:tc>
      </w:tr>
      <w:tr w:rsidR="00B0063C" w:rsidTr="00B0063C">
        <w:trPr>
          <w:trHeight w:val="288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20.05.2023</w:t>
            </w:r>
          </w:p>
          <w:p w:rsidR="00B0063C" w:rsidRDefault="00B0063C" w:rsidP="00B006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proofErr w:type="gramStart"/>
            <w:r>
              <w:rPr>
                <w:b/>
                <w:bCs/>
              </w:rPr>
              <w:t>Х</w:t>
            </w:r>
            <w:proofErr w:type="gramEnd"/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 xml:space="preserve"> Традиционный праздник песни</w:t>
            </w:r>
          </w:p>
          <w:p w:rsidR="00B0063C" w:rsidRDefault="00B0063C" w:rsidP="00B0063C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</w:rPr>
              <w:t>имени певцов братьев Пироговых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0063C">
            <w:pPr>
              <w:ind w:right="6"/>
              <w:rPr>
                <w:b/>
              </w:rPr>
            </w:pPr>
            <w:r>
              <w:rPr>
                <w:b/>
              </w:rPr>
              <w:t xml:space="preserve">с. Новосёлки </w:t>
            </w:r>
          </w:p>
          <w:p w:rsidR="00B0063C" w:rsidRDefault="00B0063C" w:rsidP="00B0063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Рыбновского</w:t>
            </w:r>
            <w:proofErr w:type="spellEnd"/>
            <w:r>
              <w:rPr>
                <w:b/>
              </w:rPr>
              <w:t xml:space="preserve"> района Рязанской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B23585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Рыбакова Людмила Викторовна солистка вокальной группа «</w:t>
            </w:r>
            <w:proofErr w:type="spellStart"/>
            <w:r>
              <w:rPr>
                <w:b/>
                <w:szCs w:val="22"/>
                <w:lang w:eastAsia="en-US"/>
              </w:rPr>
              <w:t>Россияночки</w:t>
            </w:r>
            <w:proofErr w:type="spellEnd"/>
            <w:r>
              <w:rPr>
                <w:b/>
                <w:szCs w:val="22"/>
                <w:lang w:eastAsia="en-US"/>
              </w:rPr>
              <w:t>»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63C" w:rsidRDefault="00B0063C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Диплом участника</w:t>
            </w:r>
          </w:p>
        </w:tc>
      </w:tr>
      <w:tr w:rsidR="00B0063C" w:rsidTr="00B0063C">
        <w:trPr>
          <w:trHeight w:val="3108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3C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  2023</w:t>
            </w:r>
          </w:p>
          <w:p w:rsidR="00B0063C" w:rsidRDefault="00B0063C" w:rsidP="000117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IX</w:t>
            </w:r>
            <w:r w:rsidRPr="0001174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Областной, открытый видеопроект «Навеки в памяти народной»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ГБУК РО «РОНМЦ НТ»</w:t>
            </w:r>
          </w:p>
          <w:p w:rsidR="00B0063C" w:rsidRDefault="00B0063C" w:rsidP="00B23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Рязань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t>Чернецова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Наталья Николаевна, </w:t>
            </w:r>
            <w:proofErr w:type="spellStart"/>
            <w:r>
              <w:rPr>
                <w:b/>
                <w:szCs w:val="22"/>
                <w:lang w:eastAsia="en-US"/>
              </w:rPr>
              <w:t>Трафилькина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Любовь Сергеевна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3C" w:rsidRDefault="00B0063C" w:rsidP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B0063C" w:rsidRDefault="00B0063C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III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CA369C" w:rsidTr="00B0063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CA369C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Куликова Людмила Владимировна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Благодарственное письмо </w:t>
            </w:r>
          </w:p>
          <w:p w:rsidR="00CA369C" w:rsidRDefault="00CA369C" w:rsidP="00B0063C">
            <w:pPr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CA369C" w:rsidTr="00B0063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</w:p>
          <w:p w:rsidR="00B0063C" w:rsidRDefault="00B0063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CA369C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Старшая вокальная группа «Ассорти»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  <w:p w:rsidR="00B0063C" w:rsidRDefault="00B0063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18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лауреат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CA369C" w:rsidTr="00B0063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9C" w:rsidRDefault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 xml:space="preserve">Международный </w:t>
            </w:r>
            <w:r w:rsidR="00386706">
              <w:rPr>
                <w:b/>
                <w:szCs w:val="22"/>
                <w:lang w:eastAsia="en-US"/>
              </w:rPr>
              <w:t>фестиваль-конкурс «АРТ-Магия</w:t>
            </w:r>
            <w:r>
              <w:rPr>
                <w:b/>
                <w:szCs w:val="22"/>
                <w:lang w:eastAsia="en-US"/>
              </w:rPr>
              <w:t>»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Международный</w:t>
            </w:r>
          </w:p>
          <w:p w:rsidR="00CA369C" w:rsidRDefault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арт-центр «Наследие</w:t>
            </w:r>
            <w:r w:rsidR="00CA369C">
              <w:rPr>
                <w:b/>
                <w:szCs w:val="22"/>
                <w:lang w:eastAsia="en-US"/>
              </w:rPr>
              <w:t>» (онлайн)</w:t>
            </w:r>
          </w:p>
          <w:p w:rsidR="007259C3" w:rsidRDefault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lastRenderedPageBreak/>
              <w:t>Чернецова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Наталья </w:t>
            </w:r>
            <w:r>
              <w:rPr>
                <w:b/>
                <w:szCs w:val="22"/>
                <w:lang w:eastAsia="en-US"/>
              </w:rPr>
              <w:lastRenderedPageBreak/>
              <w:t>Николаевна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Благодарственно</w:t>
            </w:r>
            <w:r>
              <w:rPr>
                <w:b/>
                <w:szCs w:val="22"/>
                <w:lang w:eastAsia="en-US"/>
              </w:rPr>
              <w:lastRenderedPageBreak/>
              <w:t>е письмо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(3 </w:t>
            </w:r>
            <w:proofErr w:type="spellStart"/>
            <w:proofErr w:type="gramStart"/>
            <w:r>
              <w:rPr>
                <w:b/>
                <w:szCs w:val="22"/>
                <w:lang w:eastAsia="en-US"/>
              </w:rPr>
              <w:t>шт</w:t>
            </w:r>
            <w:proofErr w:type="spellEnd"/>
            <w:proofErr w:type="gramEnd"/>
            <w:r>
              <w:rPr>
                <w:b/>
                <w:szCs w:val="22"/>
                <w:lang w:eastAsia="en-US"/>
              </w:rPr>
              <w:t>)</w:t>
            </w:r>
          </w:p>
          <w:p w:rsidR="008F6C18" w:rsidRDefault="008F6C18">
            <w:pPr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CA369C" w:rsidTr="00B0063C">
        <w:trPr>
          <w:trHeight w:val="23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69C" w:rsidRDefault="00B0063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CA369C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7259C3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06" w:rsidRPr="007259C3" w:rsidRDefault="00CA369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Хореографический коллектив «Искорки»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CA369C" w:rsidRDefault="00CA369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 w:rsidR="00386706">
              <w:rPr>
                <w:b/>
                <w:szCs w:val="22"/>
                <w:lang w:val="en-US" w:eastAsia="en-US"/>
              </w:rPr>
              <w:t>II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386706" w:rsidTr="00B0063C">
        <w:trPr>
          <w:trHeight w:val="288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7259C3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  <w:r w:rsidR="007259C3">
              <w:rPr>
                <w:b/>
                <w:szCs w:val="22"/>
                <w:lang w:eastAsia="en-US"/>
              </w:rPr>
              <w:t xml:space="preserve"> </w:t>
            </w:r>
          </w:p>
          <w:p w:rsid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Хореографический коллектив «Искры»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386706" w:rsidTr="00B0063C">
        <w:trPr>
          <w:trHeight w:val="252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7259C3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P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Хореографический коллектив «Искры»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386706" w:rsidTr="00B0063C">
        <w:trPr>
          <w:trHeight w:val="33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июнь 2023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«Браво»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«Твое искусство» (онлайн)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P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t>Чернецова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Наталья Николаевна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Благодарственное письмо</w:t>
            </w:r>
          </w:p>
          <w:p w:rsidR="008F6C18" w:rsidRDefault="008F6C18" w:rsidP="008F6C18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(2 </w:t>
            </w:r>
            <w:proofErr w:type="spellStart"/>
            <w:proofErr w:type="gramStart"/>
            <w:r>
              <w:rPr>
                <w:b/>
                <w:szCs w:val="22"/>
                <w:lang w:eastAsia="en-US"/>
              </w:rPr>
              <w:t>шт</w:t>
            </w:r>
            <w:proofErr w:type="spellEnd"/>
            <w:proofErr w:type="gramEnd"/>
            <w:r>
              <w:rPr>
                <w:b/>
                <w:szCs w:val="22"/>
                <w:lang w:eastAsia="en-US"/>
              </w:rPr>
              <w:t>)</w:t>
            </w:r>
          </w:p>
          <w:p w:rsidR="008F6C18" w:rsidRDefault="008F6C18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386706" w:rsidTr="00B0063C">
        <w:trPr>
          <w:trHeight w:val="288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июнь 2023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«Браво»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«Твое искусство» (онлайн)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Хореографический коллектив «Искры» МБУК «Искровский ПДК МО – Искровское сельское поселение Рязанского муниципального района Рязанской </w:t>
            </w:r>
            <w:r>
              <w:rPr>
                <w:b/>
                <w:szCs w:val="22"/>
                <w:lang w:eastAsia="en-US"/>
              </w:rPr>
              <w:lastRenderedPageBreak/>
              <w:t>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Диплом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386706" w:rsidTr="00B0063C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июнь 2023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«Браво»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«Твое искусство» (онлайн)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Хореографический коллектив «Искры»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eastAsia="en-US"/>
              </w:rPr>
              <w:t xml:space="preserve"> степени</w:t>
            </w:r>
          </w:p>
        </w:tc>
      </w:tr>
      <w:tr w:rsidR="00386706" w:rsidTr="00B0063C">
        <w:trPr>
          <w:trHeight w:val="27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386706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7259C3" w:rsidRDefault="007259C3" w:rsidP="007259C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7259C3" w:rsidP="007259C3">
            <w:pPr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t>Трафилькина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Любовь Сергеевна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Благодарственное письмо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(3 </w:t>
            </w:r>
            <w:proofErr w:type="spellStart"/>
            <w:proofErr w:type="gramStart"/>
            <w:r>
              <w:rPr>
                <w:b/>
                <w:szCs w:val="22"/>
                <w:lang w:eastAsia="en-US"/>
              </w:rPr>
              <w:t>шт</w:t>
            </w:r>
            <w:proofErr w:type="spellEnd"/>
            <w:proofErr w:type="gramEnd"/>
            <w:r>
              <w:rPr>
                <w:b/>
                <w:szCs w:val="22"/>
                <w:lang w:eastAsia="en-US"/>
              </w:rPr>
              <w:t>)</w:t>
            </w:r>
          </w:p>
          <w:p w:rsidR="00B410C2" w:rsidRDefault="00B410C2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386706" w:rsidTr="00B0063C">
        <w:trPr>
          <w:trHeight w:val="249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7259C3" w:rsidRDefault="007259C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Драматический коллектив «Потеха»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  <w:r w:rsidRPr="00B410C2">
              <w:rPr>
                <w:b/>
                <w:szCs w:val="22"/>
                <w:lang w:eastAsia="en-US"/>
              </w:rPr>
              <w:t xml:space="preserve"> </w:t>
            </w:r>
            <w:r w:rsidRPr="00B410C2">
              <w:rPr>
                <w:b/>
                <w:szCs w:val="22"/>
                <w:lang w:val="en-US" w:eastAsia="en-US"/>
              </w:rPr>
              <w:t>III</w:t>
            </w:r>
            <w:r w:rsidRPr="00B410C2"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степени</w:t>
            </w:r>
          </w:p>
        </w:tc>
      </w:tr>
      <w:tr w:rsidR="00386706" w:rsidTr="00B0063C">
        <w:trPr>
          <w:trHeight w:val="276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0063C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Pr="00386706" w:rsidRDefault="00011743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Драматический коллектив «Потеха»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743" w:rsidRDefault="00011743" w:rsidP="0001174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011743" w:rsidRDefault="00011743" w:rsidP="00011743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011743" w:rsidP="00011743">
            <w:pPr>
              <w:jc w:val="center"/>
              <w:rPr>
                <w:b/>
                <w:szCs w:val="22"/>
                <w:lang w:eastAsia="en-US"/>
              </w:rPr>
            </w:pPr>
            <w:r w:rsidRPr="00B410C2">
              <w:rPr>
                <w:b/>
                <w:szCs w:val="22"/>
                <w:lang w:eastAsia="en-US"/>
              </w:rPr>
              <w:t xml:space="preserve"> </w:t>
            </w:r>
            <w:r w:rsidRPr="00B410C2">
              <w:rPr>
                <w:b/>
                <w:szCs w:val="22"/>
                <w:lang w:val="en-US" w:eastAsia="en-US"/>
              </w:rPr>
              <w:t>III</w:t>
            </w:r>
            <w:r w:rsidRPr="00B410C2"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степени</w:t>
            </w:r>
          </w:p>
        </w:tc>
      </w:tr>
      <w:tr w:rsidR="00386706" w:rsidTr="00B0063C">
        <w:trPr>
          <w:trHeight w:val="324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410C2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май 2023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«АРТ-Магия»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«Наследие» (онлайн)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Pr="00386706" w:rsidRDefault="00E42C39" w:rsidP="00386706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t>Булаев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Алексей у</w:t>
            </w:r>
            <w:r w:rsidR="00B410C2">
              <w:rPr>
                <w:b/>
                <w:szCs w:val="22"/>
                <w:lang w:eastAsia="en-US"/>
              </w:rPr>
              <w:t>частник драматического коллектива «Потеха»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 w:rsidRPr="00B410C2">
              <w:rPr>
                <w:b/>
                <w:szCs w:val="22"/>
                <w:lang w:eastAsia="en-US"/>
              </w:rPr>
              <w:t xml:space="preserve"> </w:t>
            </w:r>
            <w:r w:rsidRPr="00B410C2">
              <w:rPr>
                <w:b/>
                <w:szCs w:val="22"/>
                <w:lang w:val="en-US" w:eastAsia="en-US"/>
              </w:rPr>
              <w:t>I</w:t>
            </w:r>
            <w:r>
              <w:rPr>
                <w:b/>
                <w:szCs w:val="22"/>
                <w:lang w:val="en-US" w:eastAsia="en-US"/>
              </w:rPr>
              <w:t>I</w:t>
            </w:r>
            <w:r w:rsidRPr="00B410C2"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степени</w:t>
            </w:r>
          </w:p>
        </w:tc>
      </w:tr>
      <w:tr w:rsidR="00386706" w:rsidTr="00B0063C">
        <w:trPr>
          <w:trHeight w:val="36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Default="00B410C2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июнь 2023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«Браво»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«Твое искусство» (онлайн)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706" w:rsidRPr="00386706" w:rsidRDefault="00B410C2" w:rsidP="00386706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  <w:szCs w:val="22"/>
                <w:lang w:eastAsia="en-US"/>
              </w:rPr>
              <w:lastRenderedPageBreak/>
              <w:t>Трафилькина</w:t>
            </w:r>
            <w:proofErr w:type="spellEnd"/>
            <w:r>
              <w:rPr>
                <w:b/>
                <w:szCs w:val="22"/>
                <w:lang w:eastAsia="en-US"/>
              </w:rPr>
              <w:t xml:space="preserve"> Любовь Сергеевна МБУК «</w:t>
            </w:r>
            <w:proofErr w:type="gramStart"/>
            <w:r>
              <w:rPr>
                <w:b/>
                <w:szCs w:val="22"/>
                <w:lang w:eastAsia="en-US"/>
              </w:rPr>
              <w:t>Искровский</w:t>
            </w:r>
            <w:proofErr w:type="gramEnd"/>
            <w:r>
              <w:rPr>
                <w:b/>
                <w:szCs w:val="22"/>
                <w:lang w:eastAsia="en-US"/>
              </w:rPr>
              <w:t xml:space="preserve"> ПДК МО – Искровское </w:t>
            </w:r>
            <w:r>
              <w:rPr>
                <w:b/>
                <w:szCs w:val="22"/>
                <w:lang w:eastAsia="en-US"/>
              </w:rPr>
              <w:lastRenderedPageBreak/>
              <w:t>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Благодарственное письмо</w:t>
            </w:r>
          </w:p>
          <w:p w:rsidR="00386706" w:rsidRDefault="00386706" w:rsidP="00386706">
            <w:pPr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386706" w:rsidTr="00B0063C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6" w:rsidRDefault="00B410C2" w:rsidP="00386706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июнь 2023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 фестиваль-конкурс «Браво»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Международный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арт-центр «Твое искусство» (онлайн)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6" w:rsidRPr="00386706" w:rsidRDefault="00E42C39" w:rsidP="00E42C39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Драматический</w:t>
            </w:r>
            <w:r w:rsidR="00B410C2">
              <w:rPr>
                <w:b/>
                <w:szCs w:val="22"/>
                <w:lang w:eastAsia="en-US"/>
              </w:rPr>
              <w:t xml:space="preserve"> коллектив «Потеха» МБУК «Искровский ПДК МО – Искровское сельское поселение Рязанского муниципального района Рязанской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Диплом</w:t>
            </w:r>
          </w:p>
          <w:p w:rsidR="00B410C2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лауреат</w:t>
            </w:r>
          </w:p>
          <w:p w:rsidR="00386706" w:rsidRDefault="00B410C2" w:rsidP="00B410C2">
            <w:pPr>
              <w:jc w:val="center"/>
              <w:rPr>
                <w:b/>
                <w:szCs w:val="22"/>
                <w:lang w:eastAsia="en-US"/>
              </w:rPr>
            </w:pPr>
            <w:r w:rsidRPr="00B410C2">
              <w:rPr>
                <w:b/>
                <w:szCs w:val="22"/>
                <w:lang w:eastAsia="en-US"/>
              </w:rPr>
              <w:t xml:space="preserve"> </w:t>
            </w:r>
            <w:r w:rsidRPr="00B410C2">
              <w:rPr>
                <w:b/>
                <w:szCs w:val="22"/>
                <w:lang w:val="en-US" w:eastAsia="en-US"/>
              </w:rPr>
              <w:t>I</w:t>
            </w:r>
            <w:r w:rsidRPr="00B410C2"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степени</w:t>
            </w:r>
          </w:p>
        </w:tc>
      </w:tr>
    </w:tbl>
    <w:p w:rsidR="00AF4087" w:rsidRDefault="002118FF"/>
    <w:p w:rsidR="00085D50" w:rsidRDefault="00085D50"/>
    <w:p w:rsidR="00C8623B" w:rsidRDefault="00C8623B" w:rsidP="00085D50">
      <w:pPr>
        <w:pStyle w:val="a3"/>
      </w:pPr>
    </w:p>
    <w:p w:rsidR="00085D50" w:rsidRPr="006C4D50" w:rsidRDefault="00085D50" w:rsidP="00085D50">
      <w:pPr>
        <w:pStyle w:val="a3"/>
      </w:pPr>
      <w:r>
        <w:t>Директор МБУК «Искровский ПДК»___________________</w:t>
      </w:r>
      <w:proofErr w:type="spellStart"/>
      <w:r>
        <w:t>В.Е.Казьмин</w:t>
      </w:r>
      <w:proofErr w:type="spellEnd"/>
    </w:p>
    <w:p w:rsidR="00085D50" w:rsidRDefault="00085D50"/>
    <w:sectPr w:rsidR="0008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02"/>
    <w:rsid w:val="00011743"/>
    <w:rsid w:val="00085D50"/>
    <w:rsid w:val="000E5702"/>
    <w:rsid w:val="00170AC8"/>
    <w:rsid w:val="002118FF"/>
    <w:rsid w:val="0028499B"/>
    <w:rsid w:val="002E4246"/>
    <w:rsid w:val="002F6681"/>
    <w:rsid w:val="00386706"/>
    <w:rsid w:val="005F6151"/>
    <w:rsid w:val="007259C3"/>
    <w:rsid w:val="00731008"/>
    <w:rsid w:val="007B06F8"/>
    <w:rsid w:val="00826FC5"/>
    <w:rsid w:val="00834658"/>
    <w:rsid w:val="008F6C18"/>
    <w:rsid w:val="0094634B"/>
    <w:rsid w:val="00AA3989"/>
    <w:rsid w:val="00B0063C"/>
    <w:rsid w:val="00B410C2"/>
    <w:rsid w:val="00B51935"/>
    <w:rsid w:val="00BA767A"/>
    <w:rsid w:val="00C6172D"/>
    <w:rsid w:val="00C8623B"/>
    <w:rsid w:val="00CA369C"/>
    <w:rsid w:val="00CE236E"/>
    <w:rsid w:val="00D152AF"/>
    <w:rsid w:val="00E07D9B"/>
    <w:rsid w:val="00E42C39"/>
    <w:rsid w:val="00E92DD0"/>
    <w:rsid w:val="00F14C66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00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08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5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00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08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5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Александровна</dc:creator>
  <cp:lastModifiedBy>Администратор</cp:lastModifiedBy>
  <cp:revision>3</cp:revision>
  <cp:lastPrinted>2022-12-08T09:30:00Z</cp:lastPrinted>
  <dcterms:created xsi:type="dcterms:W3CDTF">2023-06-28T09:02:00Z</dcterms:created>
  <dcterms:modified xsi:type="dcterms:W3CDTF">2023-06-28T09:03:00Z</dcterms:modified>
</cp:coreProperties>
</file>