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CA" w:rsidRDefault="00073566" w:rsidP="000735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E5CCA">
        <w:rPr>
          <w:rFonts w:ascii="Times New Roman" w:hAnsi="Times New Roman" w:cs="Times New Roman"/>
          <w:sz w:val="28"/>
          <w:szCs w:val="28"/>
        </w:rPr>
        <w:t>УТВЕРЖДАЮ</w:t>
      </w:r>
    </w:p>
    <w:p w:rsidR="00FE5CCA" w:rsidRDefault="00073566" w:rsidP="000735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E5CC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E5CCA" w:rsidRDefault="00073566" w:rsidP="00073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E5CCA">
        <w:rPr>
          <w:rFonts w:ascii="Times New Roman" w:hAnsi="Times New Roman" w:cs="Times New Roman"/>
          <w:sz w:val="28"/>
          <w:szCs w:val="28"/>
        </w:rPr>
        <w:t>Искровского  сельского поселения</w:t>
      </w:r>
    </w:p>
    <w:p w:rsidR="00FE5CCA" w:rsidRDefault="00FE5CCA" w:rsidP="000735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Рязанского муниципального района</w:t>
      </w:r>
    </w:p>
    <w:p w:rsidR="00FE5CCA" w:rsidRDefault="00073566" w:rsidP="000735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E5CCA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FE5CCA" w:rsidRDefault="00073566" w:rsidP="00073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E5CCA">
        <w:rPr>
          <w:rFonts w:ascii="Times New Roman" w:hAnsi="Times New Roman" w:cs="Times New Roman"/>
          <w:sz w:val="28"/>
          <w:szCs w:val="28"/>
        </w:rPr>
        <w:t>Устинов П.Ю.__________</w:t>
      </w:r>
    </w:p>
    <w:p w:rsidR="00FE5CCA" w:rsidRDefault="00FE5CCA" w:rsidP="000735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5CCA" w:rsidRDefault="00FE5CCA" w:rsidP="000735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5CCA" w:rsidRDefault="00FE5CCA" w:rsidP="00FE5CCA">
      <w:pPr>
        <w:rPr>
          <w:rFonts w:ascii="Times New Roman" w:hAnsi="Times New Roman" w:cs="Times New Roman"/>
          <w:sz w:val="28"/>
          <w:szCs w:val="28"/>
        </w:rPr>
      </w:pPr>
    </w:p>
    <w:p w:rsidR="00FE5CCA" w:rsidRDefault="00FE5CCA" w:rsidP="00FE5CCA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328B">
        <w:rPr>
          <w:rFonts w:ascii="Times New Roman" w:hAnsi="Times New Roman" w:cs="Times New Roman"/>
          <w:b/>
          <w:sz w:val="44"/>
          <w:szCs w:val="44"/>
        </w:rPr>
        <w:t>ПЛАН РАБОТЫ</w:t>
      </w:r>
    </w:p>
    <w:p w:rsidR="00FE5CCA" w:rsidRDefault="00FE5CCA" w:rsidP="00FE5CCA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FE5CCA" w:rsidRDefault="00FE5CCA" w:rsidP="00FE5CCA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МБУК  «ИСКРОВСКИЙ     ПДК»</w:t>
      </w:r>
    </w:p>
    <w:p w:rsidR="00FE5CCA" w:rsidRDefault="00FE5CCA" w:rsidP="00FE5CCA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FE5CCA" w:rsidRDefault="00FE5CCA" w:rsidP="00FE5CCA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РЯЗАНСКОГО МУНИЦИПАЛЬНОГО </w:t>
      </w:r>
    </w:p>
    <w:p w:rsidR="00FE5CCA" w:rsidRDefault="00FE5CCA" w:rsidP="00FE5CCA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FE5CCA" w:rsidRDefault="00FE5CCA" w:rsidP="00FE5CCA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РАЙОНА   </w:t>
      </w:r>
    </w:p>
    <w:p w:rsidR="00FE5CCA" w:rsidRDefault="00FE5CCA" w:rsidP="00FE5CCA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FE5CCA" w:rsidRDefault="00FE5CCA" w:rsidP="00FE5CCA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5CCA" w:rsidRDefault="00FE5CCA" w:rsidP="00FE5CCA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  2023  год</w:t>
      </w:r>
    </w:p>
    <w:p w:rsidR="005D7F0F" w:rsidRDefault="005D7F0F" w:rsidP="00FE5CCA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D7F0F" w:rsidRDefault="005D7F0F" w:rsidP="00FE5CCA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D7F0F" w:rsidRDefault="005D7F0F" w:rsidP="00FE5CCA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D7F0F" w:rsidRPr="0003755C" w:rsidRDefault="005D7F0F" w:rsidP="00FE5CCA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5CCA" w:rsidRDefault="00FE5CCA"/>
    <w:tbl>
      <w:tblPr>
        <w:tblStyle w:val="a3"/>
        <w:tblpPr w:leftFromText="180" w:rightFromText="180" w:vertAnchor="text" w:horzAnchor="margin" w:tblpY="-140"/>
        <w:tblW w:w="9634" w:type="dxa"/>
        <w:tblLook w:val="04A0"/>
      </w:tblPr>
      <w:tblGrid>
        <w:gridCol w:w="940"/>
        <w:gridCol w:w="1476"/>
        <w:gridCol w:w="4007"/>
        <w:gridCol w:w="1078"/>
        <w:gridCol w:w="2133"/>
      </w:tblGrid>
      <w:tr w:rsidR="002B4097" w:rsidTr="003C31AD">
        <w:trPr>
          <w:trHeight w:val="392"/>
        </w:trPr>
        <w:tc>
          <w:tcPr>
            <w:tcW w:w="9634" w:type="dxa"/>
            <w:gridSpan w:val="5"/>
          </w:tcPr>
          <w:p w:rsidR="002B4097" w:rsidRPr="00CF356F" w:rsidRDefault="002B4097" w:rsidP="00C47B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35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ЯНВАРЬ</w:t>
            </w:r>
          </w:p>
        </w:tc>
      </w:tr>
      <w:tr w:rsidR="00C47BDC" w:rsidRPr="00C355B6" w:rsidTr="003C31AD">
        <w:trPr>
          <w:trHeight w:val="13481"/>
        </w:trPr>
        <w:tc>
          <w:tcPr>
            <w:tcW w:w="940" w:type="dxa"/>
          </w:tcPr>
          <w:p w:rsidR="00C47BDC" w:rsidRPr="00C355B6" w:rsidRDefault="00C47BDC" w:rsidP="00C47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DC" w:rsidRPr="00C355B6" w:rsidRDefault="00C47BDC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DC" w:rsidRPr="00C355B6" w:rsidRDefault="00C47BDC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47BDC" w:rsidRPr="00C355B6" w:rsidRDefault="00C47BDC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DC" w:rsidRPr="00C355B6" w:rsidRDefault="00C47BDC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DC" w:rsidRPr="00C355B6" w:rsidRDefault="00C47BDC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DC" w:rsidRPr="00C355B6" w:rsidRDefault="00C47BDC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47BDC" w:rsidRPr="00C355B6" w:rsidRDefault="00C47BDC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DC" w:rsidRPr="00C355B6" w:rsidRDefault="00C47BDC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DC" w:rsidRPr="00C355B6" w:rsidRDefault="00C47BDC" w:rsidP="00C47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DC" w:rsidRPr="00C355B6" w:rsidRDefault="00C47BDC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DC" w:rsidRPr="00C355B6" w:rsidRDefault="00C47BDC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47BDC" w:rsidRPr="00C355B6" w:rsidRDefault="00C47BDC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DC" w:rsidRPr="00C355B6" w:rsidRDefault="00C47BDC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DC" w:rsidRPr="00C355B6" w:rsidRDefault="00C47BDC" w:rsidP="00C47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DC" w:rsidRPr="00C355B6" w:rsidRDefault="00C47BDC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47BDC" w:rsidRPr="00C355B6" w:rsidRDefault="00C47BDC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DC" w:rsidRPr="00C355B6" w:rsidRDefault="00C47BDC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DC" w:rsidRPr="00C355B6" w:rsidRDefault="00C47BDC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DC" w:rsidRPr="00C355B6" w:rsidRDefault="00C47BDC" w:rsidP="00C47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DC" w:rsidRPr="00C355B6" w:rsidRDefault="00C47BDC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47BDC" w:rsidRPr="00C355B6" w:rsidRDefault="00C47BDC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DC" w:rsidRPr="00C355B6" w:rsidRDefault="00C47BDC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DC" w:rsidRPr="00C355B6" w:rsidRDefault="00C47BDC" w:rsidP="00C47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DC" w:rsidRPr="00C355B6" w:rsidRDefault="00C47BDC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C47BDC" w:rsidRPr="00C355B6" w:rsidRDefault="00C47BDC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DC" w:rsidRPr="00C355B6" w:rsidRDefault="00C47BDC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DC" w:rsidRPr="00C355B6" w:rsidRDefault="00C47BDC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C47BDC" w:rsidRPr="00C355B6" w:rsidRDefault="00C47BDC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DC" w:rsidRPr="00C355B6" w:rsidRDefault="00C47BDC" w:rsidP="00C47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DC" w:rsidRPr="00C355B6" w:rsidRDefault="00C47BDC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C47BDC" w:rsidRPr="00C355B6" w:rsidRDefault="00C47BDC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DC" w:rsidRPr="00C355B6" w:rsidRDefault="00C47BDC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DC" w:rsidRPr="00C355B6" w:rsidRDefault="00C47BDC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DC" w:rsidRPr="00C355B6" w:rsidRDefault="00C47BDC" w:rsidP="00C47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DC" w:rsidRPr="00C355B6" w:rsidRDefault="00C47BDC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C47BDC" w:rsidRPr="00C355B6" w:rsidRDefault="00C47BDC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DC" w:rsidRPr="00C355B6" w:rsidRDefault="00C47BDC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DC" w:rsidRPr="00C355B6" w:rsidRDefault="00C47BDC" w:rsidP="00C47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DC" w:rsidRPr="00C355B6" w:rsidRDefault="00C47BDC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76" w:type="dxa"/>
          </w:tcPr>
          <w:p w:rsidR="002B4097" w:rsidRPr="00C355B6" w:rsidRDefault="002B4097" w:rsidP="00C47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DC" w:rsidRPr="00C355B6" w:rsidRDefault="00C47BDC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4.01</w:t>
            </w: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5.01</w:t>
            </w: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6.01</w:t>
            </w: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C35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007" w:type="dxa"/>
          </w:tcPr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DC" w:rsidRPr="00C355B6" w:rsidRDefault="00C47BDC" w:rsidP="00C47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Новогодняя развлекательная программа «Танцуем вместе»</w:t>
            </w: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снегу «Разукрасилась зима»</w:t>
            </w: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Показ мультфильма</w:t>
            </w: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«Снежная королева»</w:t>
            </w: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Театрализованные посиделки</w:t>
            </w: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в святочный вечер</w:t>
            </w: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«Как под старый Новый Год»</w:t>
            </w: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Беседа для старшеклассников</w:t>
            </w: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«Курить, себе вредить»</w:t>
            </w: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Заседание клуба «Мастерица»</w:t>
            </w: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Вечер караоке для подростков</w:t>
            </w: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«Мы вместе поем»</w:t>
            </w: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Танцевально- конкурсная программа для молодежи</w:t>
            </w: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«Празднуем Татьянин день»</w:t>
            </w: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DC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Кинолекторий </w:t>
            </w: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Вечер отдыха для тех,кому за 40</w:t>
            </w: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«Здравствуйте, мы снова вместе»</w:t>
            </w:r>
          </w:p>
          <w:p w:rsidR="002B4097" w:rsidRPr="00C355B6" w:rsidRDefault="002B4097" w:rsidP="00C47B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2133" w:type="dxa"/>
          </w:tcPr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Куликова Л.В.</w:t>
            </w: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7BDC" w:rsidRPr="00C355B6" w:rsidRDefault="00C47BDC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7BDC" w:rsidRPr="00C355B6" w:rsidRDefault="00C47BDC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Тихонова Ж.А.</w:t>
            </w: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7BDC" w:rsidRPr="00C355B6" w:rsidRDefault="00C47BDC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Рыбакова Л.В.</w:t>
            </w: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7BDC" w:rsidRPr="00C355B6" w:rsidRDefault="00C47BDC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Трафилькина Л.</w:t>
            </w:r>
            <w:r w:rsidR="000D7FF5"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7BDC" w:rsidRPr="00C355B6" w:rsidRDefault="00C47BDC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31AD" w:rsidRPr="00C355B6" w:rsidRDefault="003C31AD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</w:t>
            </w:r>
            <w:r w:rsidR="00C47BDC"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цова Н.Н.</w:t>
            </w: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7BDC" w:rsidRPr="00C355B6" w:rsidRDefault="00C47BDC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Ушакова Н.М.</w:t>
            </w: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7BDC" w:rsidRPr="00C355B6" w:rsidRDefault="00C47BDC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Рыбакова Л.В.</w:t>
            </w: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7BDC" w:rsidRPr="00C355B6" w:rsidRDefault="00C47BDC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0D7FF5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Трафиькина Л.С.</w:t>
            </w: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7BDC" w:rsidRPr="00C355B6" w:rsidRDefault="00C47BDC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7FF5" w:rsidRPr="00C355B6" w:rsidRDefault="000D7FF5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Тихонова Ж.А.</w:t>
            </w: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0D7FF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7FF5" w:rsidRPr="00C355B6" w:rsidRDefault="000D7FF5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4097" w:rsidRPr="00C355B6" w:rsidRDefault="002B4097" w:rsidP="003C31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Ушакова Н.М.</w:t>
            </w:r>
          </w:p>
        </w:tc>
      </w:tr>
    </w:tbl>
    <w:p w:rsidR="00597A9B" w:rsidRPr="00C355B6" w:rsidRDefault="00597A9B" w:rsidP="00C47BDC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251"/>
        <w:tblW w:w="9634" w:type="dxa"/>
        <w:tblLook w:val="04A0"/>
      </w:tblPr>
      <w:tblGrid>
        <w:gridCol w:w="566"/>
        <w:gridCol w:w="1560"/>
        <w:gridCol w:w="4534"/>
        <w:gridCol w:w="991"/>
        <w:gridCol w:w="1983"/>
      </w:tblGrid>
      <w:tr w:rsidR="002B4097" w:rsidTr="003C31AD">
        <w:trPr>
          <w:trHeight w:val="392"/>
        </w:trPr>
        <w:tc>
          <w:tcPr>
            <w:tcW w:w="9634" w:type="dxa"/>
            <w:gridSpan w:val="5"/>
          </w:tcPr>
          <w:p w:rsidR="002B4097" w:rsidRPr="0018301A" w:rsidRDefault="002B4097" w:rsidP="002B40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ФЕВРАЛЬ</w:t>
            </w:r>
          </w:p>
        </w:tc>
      </w:tr>
      <w:tr w:rsidR="002B4097" w:rsidTr="000D7FF5">
        <w:trPr>
          <w:trHeight w:val="11498"/>
        </w:trPr>
        <w:tc>
          <w:tcPr>
            <w:tcW w:w="566" w:type="dxa"/>
          </w:tcPr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DF0FEB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DF0FEB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5B6" w:rsidRDefault="00C355B6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DF0FEB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DF0FEB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5B6" w:rsidRDefault="00C355B6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7F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2B4097" w:rsidRPr="00DF0FEB" w:rsidRDefault="002B4097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  <w:p w:rsidR="002B4097" w:rsidRPr="00DF0FEB" w:rsidRDefault="002B4097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«Сталинград- остается в памяти народа»</w:t>
            </w:r>
          </w:p>
          <w:p w:rsidR="002B4097" w:rsidRPr="00DF0FEB" w:rsidRDefault="002B4097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DF0FEB" w:rsidRDefault="00DF0FEB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2B4097" w:rsidRPr="00DF0FEB" w:rsidRDefault="002B4097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«Будь здоров» - дети</w:t>
            </w:r>
          </w:p>
          <w:p w:rsidR="002B4097" w:rsidRPr="00DF0FEB" w:rsidRDefault="002B4097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DF0FEB" w:rsidRDefault="002B4097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Терроризм «В паутине зла»</w:t>
            </w:r>
          </w:p>
          <w:p w:rsidR="002B4097" w:rsidRPr="00DF0FEB" w:rsidRDefault="002B4097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DF0FEB" w:rsidRPr="00DF0FE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C355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F0FEB" w:rsidRPr="00DF0F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</w:p>
          <w:p w:rsidR="002B4097" w:rsidRPr="00DF0FEB" w:rsidRDefault="002B4097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DF0FEB" w:rsidRDefault="00DF0FEB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Вечер-караоке</w:t>
            </w:r>
          </w:p>
          <w:p w:rsidR="002B4097" w:rsidRPr="00DF0FEB" w:rsidRDefault="002B4097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DF0FEB" w:rsidRDefault="00DF0FEB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«Накорми пернатых» - Добрые дела.</w:t>
            </w:r>
          </w:p>
          <w:p w:rsidR="002B4097" w:rsidRPr="00DF0FEB" w:rsidRDefault="002B4097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для птиц для кружковцев</w:t>
            </w:r>
          </w:p>
          <w:p w:rsidR="002B4097" w:rsidRPr="00DF0FEB" w:rsidRDefault="002B4097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DF0FEB" w:rsidRDefault="00DF0FEB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Заседание клуба «Мастерица»</w:t>
            </w:r>
          </w:p>
          <w:p w:rsidR="002B4097" w:rsidRPr="00DF0FEB" w:rsidRDefault="002B4097" w:rsidP="00DF0FEB">
            <w:pPr>
              <w:tabs>
                <w:tab w:val="left" w:pos="112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DF0FEB" w:rsidRDefault="00DF0FEB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«Сегодня модно быть здоровым» Информационная-познавательная программа</w:t>
            </w:r>
          </w:p>
          <w:p w:rsidR="002B4097" w:rsidRPr="00DF0FEB" w:rsidRDefault="002B4097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DF0FEB" w:rsidRDefault="00DF0FEB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4097" w:rsidRPr="00DF0FEB">
              <w:rPr>
                <w:rFonts w:ascii="Times New Roman" w:hAnsi="Times New Roman" w:cs="Times New Roman"/>
                <w:sz w:val="24"/>
                <w:szCs w:val="24"/>
              </w:rPr>
              <w:t>Игры для настоящих мужчин</w:t>
            </w: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4097" w:rsidRPr="00DF0FEB" w:rsidRDefault="002B4097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теннису.</w:t>
            </w:r>
          </w:p>
          <w:p w:rsidR="002B4097" w:rsidRPr="00DF0FEB" w:rsidRDefault="002B4097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5B6" w:rsidRDefault="00C355B6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DF0FEB" w:rsidRDefault="002B4097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Масленица «Ах, сударыня»</w:t>
            </w:r>
          </w:p>
          <w:p w:rsidR="002B4097" w:rsidRPr="00DF0FEB" w:rsidRDefault="002B4097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  <w:p w:rsidR="002B4097" w:rsidRPr="00DF0FEB" w:rsidRDefault="002B4097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97" w:rsidRPr="00DF0FEB" w:rsidRDefault="002B4097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B4097" w:rsidRPr="003C31AD" w:rsidRDefault="002B4097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  <w:r w:rsidRPr="003C31AD">
              <w:rPr>
                <w:color w:val="000000" w:themeColor="text1"/>
              </w:rPr>
              <w:t>13:00</w:t>
            </w: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  <w:r w:rsidRPr="003C31AD">
              <w:rPr>
                <w:color w:val="000000" w:themeColor="text1"/>
              </w:rPr>
              <w:t>15:00</w:t>
            </w: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  <w:r w:rsidRPr="003C31AD">
              <w:rPr>
                <w:color w:val="000000" w:themeColor="text1"/>
              </w:rPr>
              <w:t>12:00</w:t>
            </w: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  <w:r w:rsidRPr="003C31AD">
              <w:rPr>
                <w:color w:val="000000" w:themeColor="text1"/>
              </w:rPr>
              <w:t>18:00</w:t>
            </w: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  <w:r w:rsidRPr="003C31AD">
              <w:rPr>
                <w:color w:val="000000" w:themeColor="text1"/>
              </w:rPr>
              <w:t>15:00</w:t>
            </w: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  <w:r w:rsidRPr="003C31AD">
              <w:rPr>
                <w:color w:val="000000" w:themeColor="text1"/>
              </w:rPr>
              <w:t>13:00</w:t>
            </w: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  <w:r w:rsidRPr="003C31AD">
              <w:rPr>
                <w:color w:val="000000" w:themeColor="text1"/>
              </w:rPr>
              <w:t>17:00</w:t>
            </w: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  <w:r w:rsidRPr="003C31AD">
              <w:rPr>
                <w:color w:val="000000" w:themeColor="text1"/>
              </w:rPr>
              <w:t>16:00</w:t>
            </w: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  <w:r w:rsidRPr="003C31AD">
              <w:rPr>
                <w:color w:val="000000" w:themeColor="text1"/>
              </w:rPr>
              <w:t>12:00</w:t>
            </w: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0D7FF5">
            <w:pPr>
              <w:rPr>
                <w:color w:val="000000" w:themeColor="text1"/>
              </w:rPr>
            </w:pPr>
          </w:p>
        </w:tc>
        <w:tc>
          <w:tcPr>
            <w:tcW w:w="1983" w:type="dxa"/>
          </w:tcPr>
          <w:p w:rsidR="002B4097" w:rsidRPr="003C31AD" w:rsidRDefault="002B4097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  <w:r w:rsidRPr="003C31AD">
              <w:rPr>
                <w:color w:val="000000" w:themeColor="text1"/>
              </w:rPr>
              <w:t>Трафилькина Л.</w:t>
            </w:r>
            <w:r w:rsidR="00B47C63">
              <w:rPr>
                <w:color w:val="000000" w:themeColor="text1"/>
              </w:rPr>
              <w:t>С</w:t>
            </w:r>
            <w:r w:rsidRPr="003C31AD">
              <w:rPr>
                <w:color w:val="000000" w:themeColor="text1"/>
              </w:rPr>
              <w:t>.</w:t>
            </w: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3C31AD" w:rsidRPr="003C31AD" w:rsidRDefault="003C31A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  <w:r w:rsidRPr="003C31AD">
              <w:rPr>
                <w:color w:val="000000" w:themeColor="text1"/>
              </w:rPr>
              <w:t>Тихонова Ж.А.</w:t>
            </w: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  <w:r w:rsidRPr="003C31AD">
              <w:rPr>
                <w:color w:val="000000" w:themeColor="text1"/>
              </w:rPr>
              <w:t>Трафилькина Л.С.</w:t>
            </w: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3C31AD" w:rsidRPr="003C31AD" w:rsidRDefault="003C31A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  <w:r w:rsidRPr="003C31AD">
              <w:rPr>
                <w:color w:val="000000" w:themeColor="text1"/>
              </w:rPr>
              <w:t>Рыбакова Л.В.</w:t>
            </w: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  <w:r w:rsidRPr="003C31AD">
              <w:rPr>
                <w:color w:val="000000" w:themeColor="text1"/>
              </w:rPr>
              <w:t>Куликова Л.В.</w:t>
            </w: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  <w:r w:rsidRPr="003C31AD">
              <w:rPr>
                <w:color w:val="000000" w:themeColor="text1"/>
              </w:rPr>
              <w:t>Ушакова Н.М.</w:t>
            </w: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  <w:r w:rsidRPr="003C31AD">
              <w:rPr>
                <w:color w:val="000000" w:themeColor="text1"/>
              </w:rPr>
              <w:t>Чернецова Н.Н.</w:t>
            </w: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3C31AD" w:rsidRPr="003C31AD" w:rsidRDefault="003C31A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  <w:r w:rsidRPr="003C31AD">
              <w:rPr>
                <w:color w:val="000000" w:themeColor="text1"/>
              </w:rPr>
              <w:t>Ушакова Н.М.</w:t>
            </w: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3C31AD" w:rsidRPr="003C31AD" w:rsidRDefault="003C31A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  <w:r w:rsidRPr="003C31AD">
              <w:rPr>
                <w:color w:val="000000" w:themeColor="text1"/>
              </w:rPr>
              <w:t>Трафилькина Л.С.</w:t>
            </w:r>
          </w:p>
          <w:p w:rsidR="00AD0AFD" w:rsidRPr="003C31AD" w:rsidRDefault="00AD0AFD" w:rsidP="003C31AD">
            <w:pPr>
              <w:jc w:val="center"/>
              <w:rPr>
                <w:color w:val="000000" w:themeColor="text1"/>
              </w:rPr>
            </w:pPr>
          </w:p>
          <w:p w:rsidR="003C31AD" w:rsidRPr="003C31AD" w:rsidRDefault="003C31AD" w:rsidP="003C31AD">
            <w:pPr>
              <w:jc w:val="center"/>
              <w:rPr>
                <w:color w:val="000000" w:themeColor="text1"/>
              </w:rPr>
            </w:pPr>
          </w:p>
          <w:p w:rsidR="003C31AD" w:rsidRPr="003C31AD" w:rsidRDefault="003C31AD" w:rsidP="003C31AD">
            <w:pPr>
              <w:jc w:val="center"/>
              <w:rPr>
                <w:color w:val="000000" w:themeColor="text1"/>
              </w:rPr>
            </w:pPr>
          </w:p>
          <w:p w:rsidR="00AD0AFD" w:rsidRPr="003C31AD" w:rsidRDefault="00AD0AFD" w:rsidP="000D7FF5">
            <w:pPr>
              <w:rPr>
                <w:color w:val="000000" w:themeColor="text1"/>
              </w:rPr>
            </w:pPr>
          </w:p>
        </w:tc>
      </w:tr>
    </w:tbl>
    <w:p w:rsidR="00592BF0" w:rsidRDefault="00592BF0"/>
    <w:p w:rsidR="00592BF0" w:rsidRDefault="00592BF0"/>
    <w:p w:rsidR="00592BF0" w:rsidRDefault="00592BF0"/>
    <w:p w:rsidR="00592BF0" w:rsidRDefault="00592BF0"/>
    <w:p w:rsidR="00592BF0" w:rsidRDefault="00592BF0"/>
    <w:p w:rsidR="00592BF0" w:rsidRDefault="00592BF0"/>
    <w:tbl>
      <w:tblPr>
        <w:tblStyle w:val="a3"/>
        <w:tblpPr w:leftFromText="180" w:rightFromText="180" w:vertAnchor="text" w:horzAnchor="margin" w:tblpXSpec="center" w:tblpY="278"/>
        <w:tblW w:w="9918" w:type="dxa"/>
        <w:tblLook w:val="04A0"/>
      </w:tblPr>
      <w:tblGrid>
        <w:gridCol w:w="568"/>
        <w:gridCol w:w="1701"/>
        <w:gridCol w:w="4536"/>
        <w:gridCol w:w="960"/>
        <w:gridCol w:w="2153"/>
      </w:tblGrid>
      <w:tr w:rsidR="00CF356F" w:rsidTr="003C31AD">
        <w:trPr>
          <w:trHeight w:val="416"/>
        </w:trPr>
        <w:tc>
          <w:tcPr>
            <w:tcW w:w="9918" w:type="dxa"/>
            <w:gridSpan w:val="5"/>
          </w:tcPr>
          <w:p w:rsidR="00CF356F" w:rsidRPr="007D1BFD" w:rsidRDefault="00CF356F" w:rsidP="00073566">
            <w:pPr>
              <w:tabs>
                <w:tab w:val="left" w:pos="3763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B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CF356F" w:rsidTr="00C355B6">
        <w:trPr>
          <w:trHeight w:val="12031"/>
        </w:trPr>
        <w:tc>
          <w:tcPr>
            <w:tcW w:w="568" w:type="dxa"/>
          </w:tcPr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DF0FEB" w:rsidRDefault="00DF0FEB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FF5" w:rsidRDefault="000D7FF5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0D7FF5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355B6" w:rsidRPr="00DF0FEB" w:rsidRDefault="00C355B6" w:rsidP="00C35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35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5B6" w:rsidRDefault="00C355B6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C355B6" w:rsidRDefault="00C355B6" w:rsidP="00C35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5B6" w:rsidRDefault="00C355B6" w:rsidP="00C35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5B6" w:rsidRPr="00C355B6" w:rsidRDefault="00C355B6" w:rsidP="00C35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0D7FF5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356F" w:rsidRPr="00DF0FE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DF0FEB" w:rsidRDefault="00DF0FEB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FF5" w:rsidRDefault="000D7FF5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0D7FF5" w:rsidRDefault="000D7FF5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5B6" w:rsidRDefault="00C355B6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CF356F" w:rsidRPr="00DF0FEB" w:rsidRDefault="00CF356F" w:rsidP="003C3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CF356F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1AD" w:rsidRPr="00DF0FEB" w:rsidRDefault="003C31AD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4536" w:type="dxa"/>
          </w:tcPr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Открытки для мамы - Мастер класс</w:t>
            </w: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«Я вижу мир отрытою душою» - Конкурс рисунков</w:t>
            </w: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 xml:space="preserve">«Все цветы для Вас» </w:t>
            </w: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Вечер-караоке</w:t>
            </w:r>
          </w:p>
          <w:p w:rsidR="00CF356F" w:rsidRDefault="00CF356F" w:rsidP="00C35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5B6" w:rsidRPr="00DF0FEB" w:rsidRDefault="00C355B6" w:rsidP="00C355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FF5" w:rsidRDefault="000D7FF5" w:rsidP="00C355B6">
            <w:pPr>
              <w:tabs>
                <w:tab w:val="left" w:pos="81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художественной самодеятельности</w:t>
            </w:r>
          </w:p>
          <w:p w:rsidR="000D7FF5" w:rsidRDefault="000D7FF5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«Я русский и этим горжусь» - Беседа</w:t>
            </w: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Default="00DF0FEB" w:rsidP="003C31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DF0FEB" w:rsidRDefault="00DF0FEB" w:rsidP="00DF0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Заседание клуба «Мастерица»</w:t>
            </w: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1AD" w:rsidRDefault="003C31AD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«Музыкальный калейдоскоп» Музыкальная игра мелодии</w:t>
            </w: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«Марафон здоровья.</w:t>
            </w: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Кросс- вопрос»</w:t>
            </w: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«Доброта без которой нам не жить» Капустник</w:t>
            </w: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 xml:space="preserve">«Я называю родной язык» </w:t>
            </w: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Игра-викторина для подростков</w:t>
            </w: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«По дорогам сказок» </w:t>
            </w:r>
          </w:p>
          <w:p w:rsidR="00CF356F" w:rsidRPr="00DF0FEB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FEB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960" w:type="dxa"/>
          </w:tcPr>
          <w:p w:rsidR="00CF356F" w:rsidRPr="003C31AD" w:rsidRDefault="00CF356F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1AD">
              <w:rPr>
                <w:color w:val="000000" w:themeColor="text1"/>
                <w:sz w:val="24"/>
                <w:szCs w:val="24"/>
              </w:rPr>
              <w:t>17:00</w:t>
            </w:r>
          </w:p>
          <w:p w:rsidR="00AD0AFD" w:rsidRPr="003C31AD" w:rsidRDefault="00AD0AF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1AD">
              <w:rPr>
                <w:color w:val="000000" w:themeColor="text1"/>
                <w:sz w:val="24"/>
                <w:szCs w:val="24"/>
              </w:rPr>
              <w:t>12:00</w:t>
            </w:r>
          </w:p>
          <w:p w:rsidR="00AD0AFD" w:rsidRPr="003C31AD" w:rsidRDefault="00AD0AF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1AD">
              <w:rPr>
                <w:color w:val="000000" w:themeColor="text1"/>
                <w:sz w:val="24"/>
                <w:szCs w:val="24"/>
              </w:rPr>
              <w:t>18:00</w:t>
            </w:r>
          </w:p>
          <w:p w:rsidR="00AD0AFD" w:rsidRPr="003C31AD" w:rsidRDefault="00AD0AF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1AD">
              <w:rPr>
                <w:color w:val="000000" w:themeColor="text1"/>
                <w:sz w:val="24"/>
                <w:szCs w:val="24"/>
              </w:rPr>
              <w:t>18:00</w:t>
            </w:r>
          </w:p>
          <w:p w:rsidR="00AD0AFD" w:rsidRPr="003C31AD" w:rsidRDefault="00AD0AF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D7FF5" w:rsidRDefault="000D7FF5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12:00</w:t>
            </w:r>
          </w:p>
          <w:p w:rsidR="000D7FF5" w:rsidRDefault="000D7FF5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55B6" w:rsidRDefault="00C355B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1AD">
              <w:rPr>
                <w:color w:val="000000" w:themeColor="text1"/>
                <w:sz w:val="24"/>
                <w:szCs w:val="24"/>
              </w:rPr>
              <w:t>16:00</w:t>
            </w:r>
          </w:p>
          <w:p w:rsidR="00AD0AFD" w:rsidRPr="003C31AD" w:rsidRDefault="00AD0AF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1AD">
              <w:rPr>
                <w:color w:val="000000" w:themeColor="text1"/>
                <w:sz w:val="24"/>
                <w:szCs w:val="24"/>
              </w:rPr>
              <w:t>13:00</w:t>
            </w:r>
          </w:p>
          <w:p w:rsidR="00AD0AFD" w:rsidRPr="003C31AD" w:rsidRDefault="00AD0AF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C31AD" w:rsidRPr="003C31AD" w:rsidRDefault="003C31A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1AD">
              <w:rPr>
                <w:color w:val="000000" w:themeColor="text1"/>
                <w:sz w:val="24"/>
                <w:szCs w:val="24"/>
              </w:rPr>
              <w:t>18:00</w:t>
            </w:r>
          </w:p>
          <w:p w:rsidR="00AD0AFD" w:rsidRPr="003C31AD" w:rsidRDefault="00AD0AF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1AD">
              <w:rPr>
                <w:color w:val="000000" w:themeColor="text1"/>
                <w:sz w:val="24"/>
                <w:szCs w:val="24"/>
              </w:rPr>
              <w:t>18:00</w:t>
            </w:r>
          </w:p>
          <w:p w:rsidR="00AD0AFD" w:rsidRPr="003C31AD" w:rsidRDefault="00AD0AF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47C63" w:rsidRDefault="00B47C63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1AD">
              <w:rPr>
                <w:color w:val="000000" w:themeColor="text1"/>
                <w:sz w:val="24"/>
                <w:szCs w:val="24"/>
              </w:rPr>
              <w:t>12:00</w:t>
            </w:r>
          </w:p>
          <w:p w:rsidR="00AD0AFD" w:rsidRPr="003C31AD" w:rsidRDefault="00AD0AF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B47C63">
            <w:pPr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1AD">
              <w:rPr>
                <w:color w:val="000000" w:themeColor="text1"/>
                <w:sz w:val="24"/>
                <w:szCs w:val="24"/>
              </w:rPr>
              <w:t>18:00</w:t>
            </w:r>
          </w:p>
          <w:p w:rsidR="00AD0AFD" w:rsidRPr="003C31AD" w:rsidRDefault="00AD0AF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1AD">
              <w:rPr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153" w:type="dxa"/>
          </w:tcPr>
          <w:p w:rsidR="00CF356F" w:rsidRPr="003C31AD" w:rsidRDefault="00CF356F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1AD">
              <w:rPr>
                <w:color w:val="000000" w:themeColor="text1"/>
                <w:sz w:val="24"/>
                <w:szCs w:val="24"/>
              </w:rPr>
              <w:t>Чернецова Н.Н.</w:t>
            </w:r>
          </w:p>
          <w:p w:rsidR="00AD0AFD" w:rsidRPr="003C31AD" w:rsidRDefault="00AD0AFD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1AD">
              <w:rPr>
                <w:color w:val="000000" w:themeColor="text1"/>
                <w:sz w:val="24"/>
                <w:szCs w:val="24"/>
              </w:rPr>
              <w:t>Ушакова Н.М.</w:t>
            </w:r>
          </w:p>
          <w:p w:rsidR="00AD0AFD" w:rsidRPr="003C31AD" w:rsidRDefault="00AD0AFD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1AD">
              <w:rPr>
                <w:color w:val="000000" w:themeColor="text1"/>
                <w:sz w:val="24"/>
                <w:szCs w:val="24"/>
              </w:rPr>
              <w:t>Ушакова Н.М.</w:t>
            </w:r>
          </w:p>
          <w:p w:rsidR="00AD0AFD" w:rsidRPr="003C31AD" w:rsidRDefault="00AD0AFD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1AD">
              <w:rPr>
                <w:color w:val="000000" w:themeColor="text1"/>
                <w:sz w:val="24"/>
                <w:szCs w:val="24"/>
              </w:rPr>
              <w:t>Рыбакова Л.В.</w:t>
            </w:r>
          </w:p>
          <w:p w:rsidR="00AD0AFD" w:rsidRPr="003C31AD" w:rsidRDefault="00AD0AFD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D7FF5" w:rsidRDefault="000D7FF5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Казьмин В.Е.</w:t>
            </w:r>
          </w:p>
          <w:p w:rsidR="000D7FF5" w:rsidRDefault="000D7FF5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55B6" w:rsidRDefault="00C355B6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1AD">
              <w:rPr>
                <w:color w:val="000000" w:themeColor="text1"/>
                <w:sz w:val="24"/>
                <w:szCs w:val="24"/>
              </w:rPr>
              <w:t>Тихонова Ж.А.</w:t>
            </w:r>
          </w:p>
          <w:p w:rsidR="00AD0AFD" w:rsidRPr="003C31AD" w:rsidRDefault="00AD0AFD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1AD">
              <w:rPr>
                <w:color w:val="000000" w:themeColor="text1"/>
                <w:sz w:val="24"/>
                <w:szCs w:val="24"/>
              </w:rPr>
              <w:t>Ушакова Н.М.</w:t>
            </w:r>
          </w:p>
          <w:p w:rsidR="00AD0AFD" w:rsidRPr="003C31AD" w:rsidRDefault="00AD0AFD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C31AD" w:rsidRPr="003C31AD" w:rsidRDefault="003C31AD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1AD">
              <w:rPr>
                <w:color w:val="000000" w:themeColor="text1"/>
                <w:sz w:val="24"/>
                <w:szCs w:val="24"/>
              </w:rPr>
              <w:t>Рыбакова Л.В.</w:t>
            </w:r>
          </w:p>
          <w:p w:rsidR="00AD0AFD" w:rsidRPr="003C31AD" w:rsidRDefault="00AD0AFD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1AD">
              <w:rPr>
                <w:color w:val="000000" w:themeColor="text1"/>
                <w:sz w:val="24"/>
                <w:szCs w:val="24"/>
              </w:rPr>
              <w:t>Трафилькина Л.</w:t>
            </w:r>
            <w:r w:rsidR="00B47C63">
              <w:rPr>
                <w:color w:val="000000" w:themeColor="text1"/>
                <w:sz w:val="24"/>
                <w:szCs w:val="24"/>
              </w:rPr>
              <w:t>С</w:t>
            </w:r>
            <w:r w:rsidRPr="003C31AD">
              <w:rPr>
                <w:color w:val="000000" w:themeColor="text1"/>
                <w:sz w:val="24"/>
                <w:szCs w:val="24"/>
              </w:rPr>
              <w:t>.</w:t>
            </w:r>
          </w:p>
          <w:p w:rsidR="00AD0AFD" w:rsidRPr="003C31AD" w:rsidRDefault="00AD0AFD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47C63" w:rsidRDefault="00B47C63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1AD">
              <w:rPr>
                <w:color w:val="000000" w:themeColor="text1"/>
                <w:sz w:val="24"/>
                <w:szCs w:val="24"/>
              </w:rPr>
              <w:t>Казьмин В.Е.</w:t>
            </w:r>
          </w:p>
          <w:p w:rsidR="00AD0AFD" w:rsidRPr="003C31AD" w:rsidRDefault="00AD0AFD" w:rsidP="00B47C63">
            <w:pPr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1AD">
              <w:rPr>
                <w:color w:val="000000" w:themeColor="text1"/>
                <w:sz w:val="24"/>
                <w:szCs w:val="24"/>
              </w:rPr>
              <w:t>Трафилькина Л.</w:t>
            </w:r>
            <w:r w:rsidR="00B47C63">
              <w:rPr>
                <w:color w:val="000000" w:themeColor="text1"/>
                <w:sz w:val="24"/>
                <w:szCs w:val="24"/>
              </w:rPr>
              <w:t>С</w:t>
            </w:r>
            <w:r w:rsidRPr="003C31AD">
              <w:rPr>
                <w:color w:val="000000" w:themeColor="text1"/>
                <w:sz w:val="24"/>
                <w:szCs w:val="24"/>
              </w:rPr>
              <w:t>.</w:t>
            </w:r>
          </w:p>
          <w:p w:rsidR="00AD0AFD" w:rsidRPr="003C31AD" w:rsidRDefault="00AD0AFD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C31AD" w:rsidRPr="003C31AD" w:rsidRDefault="003C31AD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D0AFD" w:rsidRPr="003C31AD" w:rsidRDefault="00AD0AFD" w:rsidP="003C31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31AD">
              <w:rPr>
                <w:color w:val="000000" w:themeColor="text1"/>
                <w:sz w:val="24"/>
                <w:szCs w:val="24"/>
              </w:rPr>
              <w:t>Куликова Л.В.</w:t>
            </w:r>
          </w:p>
        </w:tc>
      </w:tr>
    </w:tbl>
    <w:p w:rsidR="00592BF0" w:rsidRDefault="00592BF0"/>
    <w:p w:rsidR="00592BF0" w:rsidRDefault="00592BF0"/>
    <w:p w:rsidR="007D1BFD" w:rsidRDefault="007D1BFD"/>
    <w:p w:rsidR="006A5393" w:rsidRDefault="006A5393"/>
    <w:p w:rsidR="006A5393" w:rsidRDefault="006A5393"/>
    <w:tbl>
      <w:tblPr>
        <w:tblStyle w:val="a3"/>
        <w:tblpPr w:leftFromText="180" w:rightFromText="180" w:vertAnchor="text" w:horzAnchor="margin" w:tblpXSpec="center" w:tblpY="655"/>
        <w:tblW w:w="9918" w:type="dxa"/>
        <w:tblLook w:val="04A0"/>
      </w:tblPr>
      <w:tblGrid>
        <w:gridCol w:w="710"/>
        <w:gridCol w:w="1701"/>
        <w:gridCol w:w="4536"/>
        <w:gridCol w:w="960"/>
        <w:gridCol w:w="2011"/>
      </w:tblGrid>
      <w:tr w:rsidR="00CF356F" w:rsidTr="003C31AD">
        <w:trPr>
          <w:trHeight w:val="415"/>
        </w:trPr>
        <w:tc>
          <w:tcPr>
            <w:tcW w:w="9918" w:type="dxa"/>
            <w:gridSpan w:val="5"/>
          </w:tcPr>
          <w:p w:rsidR="00CF356F" w:rsidRPr="006A5393" w:rsidRDefault="00CF356F" w:rsidP="00CF35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3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CF356F" w:rsidTr="00C355B6">
        <w:trPr>
          <w:trHeight w:val="11336"/>
        </w:trPr>
        <w:tc>
          <w:tcPr>
            <w:tcW w:w="710" w:type="dxa"/>
          </w:tcPr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5B6" w:rsidRDefault="00C355B6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5B6" w:rsidRDefault="00C355B6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7FF5" w:rsidRPr="00C355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536" w:type="dxa"/>
          </w:tcPr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«Кто первый» - Настольные игры: теннис, шахматы для молодежи</w:t>
            </w: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5B6" w:rsidRDefault="00C355B6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«Самый умный» - Интеллектуальная игра</w:t>
            </w: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5B6" w:rsidRDefault="00C355B6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«Хочешь жить- бросай курить»</w:t>
            </w: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-  Медиа-показ</w:t>
            </w: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«Танцевальны</w:t>
            </w:r>
            <w:r w:rsidR="000D7FF5" w:rsidRPr="00C355B6">
              <w:rPr>
                <w:rFonts w:ascii="Times New Roman" w:hAnsi="Times New Roman" w:cs="Times New Roman"/>
                <w:sz w:val="24"/>
                <w:szCs w:val="24"/>
              </w:rPr>
              <w:t>й ритм</w:t>
            </w: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программа»</w:t>
            </w: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Вечер- караоке</w:t>
            </w: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«Веселые нотки» -</w:t>
            </w: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Танцевально-игровая программа для детей</w:t>
            </w: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355B6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 «</w:t>
            </w:r>
            <w:r w:rsidR="00CF356F" w:rsidRPr="00C355B6"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«Спешите делать добрые дела»</w:t>
            </w: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Акция по благоустройству территории мемориала ВОВ</w:t>
            </w: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6F" w:rsidRPr="00C355B6" w:rsidRDefault="00CF356F" w:rsidP="00CF35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«Простор русской музыки» Музыкальный час</w:t>
            </w:r>
          </w:p>
        </w:tc>
        <w:tc>
          <w:tcPr>
            <w:tcW w:w="960" w:type="dxa"/>
          </w:tcPr>
          <w:p w:rsidR="00CF356F" w:rsidRPr="00931906" w:rsidRDefault="00CF356F" w:rsidP="00931906">
            <w:pPr>
              <w:jc w:val="center"/>
              <w:rPr>
                <w:color w:val="000000" w:themeColor="text1"/>
              </w:rPr>
            </w:pPr>
          </w:p>
          <w:p w:rsidR="00AD0AFD" w:rsidRPr="00931906" w:rsidRDefault="00AD0AFD" w:rsidP="00931906">
            <w:pPr>
              <w:jc w:val="center"/>
              <w:rPr>
                <w:color w:val="000000" w:themeColor="text1"/>
              </w:rPr>
            </w:pPr>
          </w:p>
          <w:p w:rsidR="00AD0AFD" w:rsidRPr="00931906" w:rsidRDefault="00AD0AFD" w:rsidP="00931906">
            <w:pPr>
              <w:jc w:val="center"/>
              <w:rPr>
                <w:color w:val="000000" w:themeColor="text1"/>
              </w:rPr>
            </w:pPr>
            <w:r w:rsidRPr="00931906">
              <w:rPr>
                <w:color w:val="000000" w:themeColor="text1"/>
              </w:rPr>
              <w:t>18:00</w:t>
            </w:r>
          </w:p>
          <w:p w:rsidR="00AD0AFD" w:rsidRPr="00931906" w:rsidRDefault="00AD0AFD" w:rsidP="00931906">
            <w:pPr>
              <w:jc w:val="center"/>
              <w:rPr>
                <w:color w:val="000000" w:themeColor="text1"/>
              </w:rPr>
            </w:pPr>
          </w:p>
          <w:p w:rsidR="00AD0AFD" w:rsidRPr="00931906" w:rsidRDefault="00AD0AFD" w:rsidP="00931906">
            <w:pPr>
              <w:jc w:val="center"/>
              <w:rPr>
                <w:color w:val="000000" w:themeColor="text1"/>
              </w:rPr>
            </w:pPr>
          </w:p>
          <w:p w:rsidR="00AD0AFD" w:rsidRPr="00931906" w:rsidRDefault="00AD0AFD" w:rsidP="00931906">
            <w:pPr>
              <w:jc w:val="center"/>
              <w:rPr>
                <w:color w:val="000000" w:themeColor="text1"/>
              </w:rPr>
            </w:pPr>
          </w:p>
          <w:p w:rsidR="00AD0AFD" w:rsidRPr="00931906" w:rsidRDefault="00AD0AFD" w:rsidP="00931906">
            <w:pPr>
              <w:jc w:val="center"/>
              <w:rPr>
                <w:color w:val="000000" w:themeColor="text1"/>
              </w:rPr>
            </w:pPr>
            <w:r w:rsidRPr="00931906">
              <w:rPr>
                <w:color w:val="000000" w:themeColor="text1"/>
              </w:rPr>
              <w:t>17:00</w:t>
            </w:r>
          </w:p>
          <w:p w:rsidR="00AD0AFD" w:rsidRPr="00931906" w:rsidRDefault="00AD0AFD" w:rsidP="00931906">
            <w:pPr>
              <w:jc w:val="center"/>
              <w:rPr>
                <w:color w:val="000000" w:themeColor="text1"/>
              </w:rPr>
            </w:pPr>
          </w:p>
          <w:p w:rsidR="00AD0AFD" w:rsidRPr="00931906" w:rsidRDefault="00AD0AFD" w:rsidP="00931906">
            <w:pPr>
              <w:jc w:val="center"/>
              <w:rPr>
                <w:color w:val="000000" w:themeColor="text1"/>
              </w:rPr>
            </w:pPr>
          </w:p>
          <w:p w:rsidR="00AD0AFD" w:rsidRPr="00931906" w:rsidRDefault="00AD0AFD" w:rsidP="00931906">
            <w:pPr>
              <w:jc w:val="center"/>
              <w:rPr>
                <w:color w:val="000000" w:themeColor="text1"/>
              </w:rPr>
            </w:pPr>
          </w:p>
          <w:p w:rsidR="00AD0AFD" w:rsidRPr="00931906" w:rsidRDefault="00AD0AFD" w:rsidP="00931906">
            <w:pPr>
              <w:jc w:val="center"/>
              <w:rPr>
                <w:color w:val="000000" w:themeColor="text1"/>
              </w:rPr>
            </w:pPr>
            <w:r w:rsidRPr="00931906">
              <w:rPr>
                <w:color w:val="000000" w:themeColor="text1"/>
              </w:rPr>
              <w:t>13:00</w:t>
            </w: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</w:p>
          <w:p w:rsidR="00931906" w:rsidRPr="00931906" w:rsidRDefault="00931906" w:rsidP="00C355B6">
            <w:pPr>
              <w:rPr>
                <w:color w:val="000000" w:themeColor="text1"/>
              </w:rPr>
            </w:pP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  <w:r w:rsidRPr="00931906">
              <w:rPr>
                <w:color w:val="000000" w:themeColor="text1"/>
              </w:rPr>
              <w:t>18:00</w:t>
            </w: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</w:p>
          <w:p w:rsidR="00931906" w:rsidRPr="00931906" w:rsidRDefault="00931906" w:rsidP="00C355B6">
            <w:pPr>
              <w:rPr>
                <w:color w:val="000000" w:themeColor="text1"/>
              </w:rPr>
            </w:pP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  <w:r w:rsidRPr="00931906">
              <w:rPr>
                <w:color w:val="000000" w:themeColor="text1"/>
              </w:rPr>
              <w:t>18:00</w:t>
            </w: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</w:p>
          <w:p w:rsidR="00931906" w:rsidRPr="00931906" w:rsidRDefault="00931906" w:rsidP="00C355B6">
            <w:pPr>
              <w:rPr>
                <w:color w:val="000000" w:themeColor="text1"/>
              </w:rPr>
            </w:pP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  <w:r w:rsidRPr="00931906">
              <w:rPr>
                <w:color w:val="000000" w:themeColor="text1"/>
              </w:rPr>
              <w:t>16:00</w:t>
            </w: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</w:p>
          <w:p w:rsidR="00931906" w:rsidRPr="00931906" w:rsidRDefault="00931906" w:rsidP="003C31AD">
            <w:pPr>
              <w:jc w:val="center"/>
              <w:rPr>
                <w:color w:val="000000" w:themeColor="text1"/>
              </w:rPr>
            </w:pPr>
            <w:r w:rsidRPr="00931906">
              <w:rPr>
                <w:color w:val="000000" w:themeColor="text1"/>
              </w:rPr>
              <w:t>13:00</w:t>
            </w: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  <w:r w:rsidRPr="00931906">
              <w:rPr>
                <w:color w:val="000000" w:themeColor="text1"/>
              </w:rPr>
              <w:t>9:00</w:t>
            </w: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</w:p>
          <w:p w:rsidR="00931906" w:rsidRPr="00931906" w:rsidRDefault="00931906" w:rsidP="00C355B6">
            <w:pPr>
              <w:rPr>
                <w:color w:val="000000" w:themeColor="text1"/>
              </w:rPr>
            </w:pP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  <w:r w:rsidRPr="00931906">
              <w:rPr>
                <w:color w:val="000000" w:themeColor="text1"/>
              </w:rPr>
              <w:t>12:00</w:t>
            </w:r>
          </w:p>
        </w:tc>
        <w:tc>
          <w:tcPr>
            <w:tcW w:w="2011" w:type="dxa"/>
          </w:tcPr>
          <w:p w:rsidR="00CF356F" w:rsidRPr="00931906" w:rsidRDefault="00CF356F" w:rsidP="00931906">
            <w:pPr>
              <w:jc w:val="center"/>
              <w:rPr>
                <w:color w:val="000000" w:themeColor="text1"/>
              </w:rPr>
            </w:pPr>
          </w:p>
          <w:p w:rsidR="00AD0AFD" w:rsidRPr="00931906" w:rsidRDefault="00AD0AFD" w:rsidP="00931906">
            <w:pPr>
              <w:jc w:val="center"/>
              <w:rPr>
                <w:color w:val="000000" w:themeColor="text1"/>
              </w:rPr>
            </w:pPr>
          </w:p>
          <w:p w:rsidR="00AD0AFD" w:rsidRPr="00931906" w:rsidRDefault="00AD0AFD" w:rsidP="00931906">
            <w:pPr>
              <w:jc w:val="center"/>
              <w:rPr>
                <w:color w:val="000000" w:themeColor="text1"/>
              </w:rPr>
            </w:pPr>
            <w:r w:rsidRPr="00931906">
              <w:rPr>
                <w:color w:val="000000" w:themeColor="text1"/>
              </w:rPr>
              <w:t>Ушакова Н.М.</w:t>
            </w:r>
          </w:p>
          <w:p w:rsidR="00AD0AFD" w:rsidRPr="00931906" w:rsidRDefault="00AD0AFD" w:rsidP="00931906">
            <w:pPr>
              <w:jc w:val="center"/>
              <w:rPr>
                <w:color w:val="000000" w:themeColor="text1"/>
              </w:rPr>
            </w:pPr>
          </w:p>
          <w:p w:rsidR="00AD0AFD" w:rsidRPr="00931906" w:rsidRDefault="00AD0AFD" w:rsidP="00931906">
            <w:pPr>
              <w:jc w:val="center"/>
              <w:rPr>
                <w:color w:val="000000" w:themeColor="text1"/>
              </w:rPr>
            </w:pPr>
          </w:p>
          <w:p w:rsidR="00AD0AFD" w:rsidRPr="00931906" w:rsidRDefault="00AD0AFD" w:rsidP="00931906">
            <w:pPr>
              <w:jc w:val="center"/>
              <w:rPr>
                <w:color w:val="000000" w:themeColor="text1"/>
              </w:rPr>
            </w:pPr>
          </w:p>
          <w:p w:rsidR="00AD0AFD" w:rsidRPr="00931906" w:rsidRDefault="00AD0AFD" w:rsidP="00931906">
            <w:pPr>
              <w:jc w:val="center"/>
              <w:rPr>
                <w:color w:val="000000" w:themeColor="text1"/>
              </w:rPr>
            </w:pPr>
            <w:r w:rsidRPr="00931906">
              <w:rPr>
                <w:color w:val="000000" w:themeColor="text1"/>
              </w:rPr>
              <w:t>ТрафилькинаЛ.</w:t>
            </w:r>
            <w:r w:rsidR="00B47C63">
              <w:rPr>
                <w:color w:val="000000" w:themeColor="text1"/>
              </w:rPr>
              <w:t>С</w:t>
            </w:r>
            <w:r w:rsidRPr="00931906">
              <w:rPr>
                <w:color w:val="000000" w:themeColor="text1"/>
              </w:rPr>
              <w:t>.</w:t>
            </w:r>
          </w:p>
          <w:p w:rsidR="00AD0AFD" w:rsidRPr="00931906" w:rsidRDefault="00AD0AFD" w:rsidP="00931906">
            <w:pPr>
              <w:jc w:val="center"/>
              <w:rPr>
                <w:color w:val="000000" w:themeColor="text1"/>
              </w:rPr>
            </w:pPr>
          </w:p>
          <w:p w:rsidR="00AD0AFD" w:rsidRPr="00931906" w:rsidRDefault="00AD0AFD" w:rsidP="00931906">
            <w:pPr>
              <w:jc w:val="center"/>
              <w:rPr>
                <w:color w:val="000000" w:themeColor="text1"/>
              </w:rPr>
            </w:pPr>
          </w:p>
          <w:p w:rsidR="00AD0AFD" w:rsidRPr="00931906" w:rsidRDefault="00AD0AFD" w:rsidP="00931906">
            <w:pPr>
              <w:jc w:val="center"/>
              <w:rPr>
                <w:color w:val="000000" w:themeColor="text1"/>
              </w:rPr>
            </w:pPr>
          </w:p>
          <w:p w:rsidR="00AD0AFD" w:rsidRPr="00931906" w:rsidRDefault="00AD0AFD" w:rsidP="00931906">
            <w:pPr>
              <w:jc w:val="center"/>
              <w:rPr>
                <w:color w:val="000000" w:themeColor="text1"/>
              </w:rPr>
            </w:pPr>
            <w:r w:rsidRPr="00931906">
              <w:rPr>
                <w:color w:val="000000" w:themeColor="text1"/>
              </w:rPr>
              <w:t>Тихонова Ж.А.</w:t>
            </w: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</w:p>
          <w:p w:rsidR="00931906" w:rsidRPr="00931906" w:rsidRDefault="00931906" w:rsidP="00C355B6">
            <w:pPr>
              <w:rPr>
                <w:color w:val="000000" w:themeColor="text1"/>
              </w:rPr>
            </w:pP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  <w:r w:rsidRPr="00931906">
              <w:rPr>
                <w:color w:val="000000" w:themeColor="text1"/>
              </w:rPr>
              <w:t>Трафилькина Л.</w:t>
            </w:r>
            <w:r w:rsidR="00B47C63">
              <w:rPr>
                <w:color w:val="000000" w:themeColor="text1"/>
              </w:rPr>
              <w:t>С</w:t>
            </w:r>
            <w:r w:rsidRPr="00931906">
              <w:rPr>
                <w:color w:val="000000" w:themeColor="text1"/>
              </w:rPr>
              <w:t>.</w:t>
            </w: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</w:p>
          <w:p w:rsidR="003C31AD" w:rsidRDefault="003C31AD" w:rsidP="00C355B6">
            <w:pPr>
              <w:rPr>
                <w:color w:val="000000" w:themeColor="text1"/>
              </w:rPr>
            </w:pP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  <w:r w:rsidRPr="00931906">
              <w:rPr>
                <w:color w:val="000000" w:themeColor="text1"/>
              </w:rPr>
              <w:t>Рыбакова Л.В.</w:t>
            </w: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</w:p>
          <w:p w:rsidR="00931906" w:rsidRPr="00931906" w:rsidRDefault="00931906" w:rsidP="00C355B6">
            <w:pPr>
              <w:rPr>
                <w:color w:val="000000" w:themeColor="text1"/>
              </w:rPr>
            </w:pP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  <w:r w:rsidRPr="00931906">
              <w:rPr>
                <w:color w:val="000000" w:themeColor="text1"/>
              </w:rPr>
              <w:t>Куликова Л.В.</w:t>
            </w: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  <w:r w:rsidRPr="00931906">
              <w:rPr>
                <w:color w:val="000000" w:themeColor="text1"/>
              </w:rPr>
              <w:t>Ушакова Н.М.</w:t>
            </w: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  <w:r w:rsidRPr="00931906">
              <w:rPr>
                <w:color w:val="000000" w:themeColor="text1"/>
              </w:rPr>
              <w:t>Казьмин В.Е.</w:t>
            </w: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</w:p>
          <w:p w:rsidR="00931906" w:rsidRPr="00931906" w:rsidRDefault="00931906" w:rsidP="00C355B6">
            <w:pPr>
              <w:rPr>
                <w:color w:val="000000" w:themeColor="text1"/>
              </w:rPr>
            </w:pP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</w:p>
          <w:p w:rsidR="00931906" w:rsidRPr="00931906" w:rsidRDefault="00931906" w:rsidP="00931906">
            <w:pPr>
              <w:jc w:val="center"/>
              <w:rPr>
                <w:color w:val="000000" w:themeColor="text1"/>
              </w:rPr>
            </w:pPr>
            <w:r w:rsidRPr="00931906">
              <w:rPr>
                <w:color w:val="000000" w:themeColor="text1"/>
              </w:rPr>
              <w:t>Ушакова Н.М.</w:t>
            </w:r>
          </w:p>
        </w:tc>
      </w:tr>
    </w:tbl>
    <w:p w:rsidR="006A5393" w:rsidRDefault="006A5393"/>
    <w:p w:rsidR="006A5393" w:rsidRDefault="006A5393"/>
    <w:p w:rsidR="006A5393" w:rsidRDefault="006A5393"/>
    <w:p w:rsidR="006A5393" w:rsidRDefault="006A5393"/>
    <w:tbl>
      <w:tblPr>
        <w:tblStyle w:val="a3"/>
        <w:tblpPr w:leftFromText="180" w:rightFromText="180" w:vertAnchor="page" w:horzAnchor="margin" w:tblpY="2361"/>
        <w:tblW w:w="9634" w:type="dxa"/>
        <w:tblLook w:val="04A0"/>
      </w:tblPr>
      <w:tblGrid>
        <w:gridCol w:w="829"/>
        <w:gridCol w:w="1476"/>
        <w:gridCol w:w="4170"/>
        <w:gridCol w:w="1067"/>
        <w:gridCol w:w="2092"/>
      </w:tblGrid>
      <w:tr w:rsidR="00206BCD" w:rsidTr="00AB38EC">
        <w:trPr>
          <w:trHeight w:val="415"/>
        </w:trPr>
        <w:tc>
          <w:tcPr>
            <w:tcW w:w="9634" w:type="dxa"/>
            <w:gridSpan w:val="5"/>
          </w:tcPr>
          <w:p w:rsidR="00206BCD" w:rsidRPr="00A91CB9" w:rsidRDefault="00206BCD" w:rsidP="00DF0F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1C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206BCD" w:rsidRPr="00C355B6" w:rsidTr="00AB38EC">
        <w:trPr>
          <w:trHeight w:val="11331"/>
        </w:trPr>
        <w:tc>
          <w:tcPr>
            <w:tcW w:w="829" w:type="dxa"/>
          </w:tcPr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76" w:type="dxa"/>
          </w:tcPr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1- 9.05</w:t>
            </w: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EC" w:rsidRDefault="00AB38EC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0D7FF5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6BCD" w:rsidRPr="00C355B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4170" w:type="dxa"/>
          </w:tcPr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ветеранов,</w:t>
            </w: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тружениковтыла</w:t>
            </w: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«Победная Весна, радость принесла»</w:t>
            </w: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«Мы этой памяти верны»</w:t>
            </w: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Час патриота</w:t>
            </w: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«Славе не меркнуть»</w:t>
            </w: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Тематический вечер-встреча поколений</w:t>
            </w: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«Сюда нас память привела»</w:t>
            </w: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«Пришла весна - пришла победа»</w:t>
            </w: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«В кругу семьи»- День семьи.</w:t>
            </w: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Вечер-отдыха</w:t>
            </w: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AB38EC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 «</w:t>
            </w:r>
            <w:r w:rsidR="00206BCD" w:rsidRPr="00C355B6"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«Занимательный русский язык»- Викторина</w:t>
            </w: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Танцевальный флешмоб</w:t>
            </w:r>
          </w:p>
          <w:p w:rsidR="00206BCD" w:rsidRPr="00C355B6" w:rsidRDefault="00206BCD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«Зажигай» -Для молодежи</w:t>
            </w:r>
          </w:p>
        </w:tc>
        <w:tc>
          <w:tcPr>
            <w:tcW w:w="1067" w:type="dxa"/>
          </w:tcPr>
          <w:p w:rsidR="00206BCD" w:rsidRPr="00C355B6" w:rsidRDefault="00206BC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55B6">
              <w:rPr>
                <w:color w:val="000000" w:themeColor="text1"/>
                <w:sz w:val="24"/>
                <w:szCs w:val="24"/>
              </w:rPr>
              <w:t>12:00</w:t>
            </w: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55B6">
              <w:rPr>
                <w:color w:val="000000" w:themeColor="text1"/>
                <w:sz w:val="24"/>
                <w:szCs w:val="24"/>
              </w:rPr>
              <w:t>17:00</w:t>
            </w: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AB38EC">
            <w:pPr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55B6">
              <w:rPr>
                <w:color w:val="000000" w:themeColor="text1"/>
                <w:sz w:val="24"/>
                <w:szCs w:val="24"/>
              </w:rPr>
              <w:t>18:00</w:t>
            </w: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55B6">
              <w:rPr>
                <w:color w:val="000000" w:themeColor="text1"/>
                <w:sz w:val="24"/>
                <w:szCs w:val="24"/>
              </w:rPr>
              <w:t>9:00</w:t>
            </w: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AB38EC">
            <w:pPr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55B6">
              <w:rPr>
                <w:color w:val="000000" w:themeColor="text1"/>
                <w:sz w:val="24"/>
                <w:szCs w:val="24"/>
              </w:rPr>
              <w:t>12:00</w:t>
            </w: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55B6">
              <w:rPr>
                <w:color w:val="000000" w:themeColor="text1"/>
                <w:sz w:val="24"/>
                <w:szCs w:val="24"/>
              </w:rPr>
              <w:t>18:00</w:t>
            </w: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55B6">
              <w:rPr>
                <w:color w:val="000000" w:themeColor="text1"/>
                <w:sz w:val="24"/>
                <w:szCs w:val="24"/>
              </w:rPr>
              <w:t>13:00</w:t>
            </w: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55B6">
              <w:rPr>
                <w:color w:val="000000" w:themeColor="text1"/>
                <w:sz w:val="24"/>
                <w:szCs w:val="24"/>
              </w:rPr>
              <w:t>14:00</w:t>
            </w: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AB38EC">
            <w:pPr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55B6">
              <w:rPr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2092" w:type="dxa"/>
          </w:tcPr>
          <w:p w:rsidR="00206BCD" w:rsidRPr="00C355B6" w:rsidRDefault="00206BC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55B6">
              <w:rPr>
                <w:color w:val="000000" w:themeColor="text1"/>
                <w:sz w:val="24"/>
                <w:szCs w:val="24"/>
              </w:rPr>
              <w:t>Ушакова Н.М.</w:t>
            </w: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55B6">
              <w:rPr>
                <w:color w:val="000000" w:themeColor="text1"/>
                <w:sz w:val="24"/>
                <w:szCs w:val="24"/>
              </w:rPr>
              <w:t>Чернецова Н.Н.</w:t>
            </w: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AB38EC">
            <w:pPr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55B6">
              <w:rPr>
                <w:color w:val="000000" w:themeColor="text1"/>
                <w:sz w:val="24"/>
                <w:szCs w:val="24"/>
              </w:rPr>
              <w:t>Трафилькина Л.</w:t>
            </w:r>
            <w:r w:rsidR="00B47C63">
              <w:rPr>
                <w:color w:val="000000" w:themeColor="text1"/>
                <w:sz w:val="24"/>
                <w:szCs w:val="24"/>
              </w:rPr>
              <w:t>С</w:t>
            </w:r>
            <w:r w:rsidRPr="00C355B6">
              <w:rPr>
                <w:color w:val="000000" w:themeColor="text1"/>
                <w:sz w:val="24"/>
                <w:szCs w:val="24"/>
              </w:rPr>
              <w:t>.</w:t>
            </w: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AB38EC">
            <w:pPr>
              <w:rPr>
                <w:color w:val="000000" w:themeColor="text1"/>
                <w:sz w:val="24"/>
                <w:szCs w:val="24"/>
              </w:rPr>
            </w:pPr>
          </w:p>
          <w:p w:rsidR="003C31AD" w:rsidRPr="00C355B6" w:rsidRDefault="003C31A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B38EC" w:rsidRDefault="00AB38EC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55B6">
              <w:rPr>
                <w:color w:val="000000" w:themeColor="text1"/>
                <w:sz w:val="24"/>
                <w:szCs w:val="24"/>
              </w:rPr>
              <w:t>Казьмин В.Е.</w:t>
            </w: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AB38EC">
            <w:pPr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55B6">
              <w:rPr>
                <w:color w:val="000000" w:themeColor="text1"/>
                <w:sz w:val="24"/>
                <w:szCs w:val="24"/>
              </w:rPr>
              <w:t>Ушакова Н.М.</w:t>
            </w: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55B6">
              <w:rPr>
                <w:color w:val="000000" w:themeColor="text1"/>
                <w:sz w:val="24"/>
                <w:szCs w:val="24"/>
              </w:rPr>
              <w:t>Трафилькина Л.</w:t>
            </w:r>
            <w:r w:rsidR="00B47C63">
              <w:rPr>
                <w:color w:val="000000" w:themeColor="text1"/>
                <w:sz w:val="24"/>
                <w:szCs w:val="24"/>
              </w:rPr>
              <w:t>С</w:t>
            </w:r>
            <w:r w:rsidRPr="00C355B6">
              <w:rPr>
                <w:color w:val="000000" w:themeColor="text1"/>
                <w:sz w:val="24"/>
                <w:szCs w:val="24"/>
              </w:rPr>
              <w:t>.</w:t>
            </w: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C31AD" w:rsidRPr="00C355B6" w:rsidRDefault="003C31AD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55B6">
              <w:rPr>
                <w:color w:val="000000" w:themeColor="text1"/>
                <w:sz w:val="24"/>
                <w:szCs w:val="24"/>
              </w:rPr>
              <w:t>Ушакова Н.М.</w:t>
            </w: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Default="00931906" w:rsidP="00AB38EC">
            <w:pPr>
              <w:rPr>
                <w:color w:val="000000" w:themeColor="text1"/>
                <w:sz w:val="24"/>
                <w:szCs w:val="24"/>
              </w:rPr>
            </w:pPr>
          </w:p>
          <w:p w:rsidR="00AB38EC" w:rsidRPr="00C355B6" w:rsidRDefault="00AB38EC" w:rsidP="00AB38EC">
            <w:pPr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55B6">
              <w:rPr>
                <w:color w:val="000000" w:themeColor="text1"/>
                <w:sz w:val="24"/>
                <w:szCs w:val="24"/>
              </w:rPr>
              <w:t>Рыбакова Л.В.</w:t>
            </w:r>
          </w:p>
          <w:p w:rsidR="00931906" w:rsidRPr="00C355B6" w:rsidRDefault="00931906" w:rsidP="00AB38EC">
            <w:pPr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355B6">
              <w:rPr>
                <w:color w:val="000000" w:themeColor="text1"/>
                <w:sz w:val="24"/>
                <w:szCs w:val="24"/>
              </w:rPr>
              <w:t>Тихонова Ж.А.</w:t>
            </w:r>
          </w:p>
        </w:tc>
      </w:tr>
    </w:tbl>
    <w:p w:rsidR="00A91CB9" w:rsidRPr="00C355B6" w:rsidRDefault="00A91CB9" w:rsidP="00C355B6">
      <w:pPr>
        <w:jc w:val="center"/>
        <w:rPr>
          <w:sz w:val="24"/>
          <w:szCs w:val="24"/>
        </w:rPr>
      </w:pPr>
    </w:p>
    <w:p w:rsidR="00A91CB9" w:rsidRPr="00C355B6" w:rsidRDefault="00A91CB9" w:rsidP="00C355B6">
      <w:pPr>
        <w:jc w:val="center"/>
        <w:rPr>
          <w:sz w:val="24"/>
          <w:szCs w:val="24"/>
        </w:rPr>
      </w:pPr>
    </w:p>
    <w:p w:rsidR="00A91CB9" w:rsidRPr="00C355B6" w:rsidRDefault="00A91CB9" w:rsidP="00C355B6">
      <w:pPr>
        <w:jc w:val="center"/>
        <w:rPr>
          <w:sz w:val="24"/>
          <w:szCs w:val="24"/>
        </w:rPr>
      </w:pPr>
    </w:p>
    <w:p w:rsidR="00A91CB9" w:rsidRPr="00C355B6" w:rsidRDefault="00A91CB9" w:rsidP="00C355B6">
      <w:pPr>
        <w:jc w:val="center"/>
        <w:rPr>
          <w:sz w:val="24"/>
          <w:szCs w:val="24"/>
        </w:rPr>
      </w:pPr>
    </w:p>
    <w:p w:rsidR="00A91CB9" w:rsidRPr="00C355B6" w:rsidRDefault="00A91CB9" w:rsidP="00C355B6">
      <w:pPr>
        <w:jc w:val="center"/>
        <w:rPr>
          <w:sz w:val="24"/>
          <w:szCs w:val="24"/>
        </w:rPr>
      </w:pPr>
    </w:p>
    <w:p w:rsidR="00E62D54" w:rsidRPr="00C355B6" w:rsidRDefault="00E62D54" w:rsidP="00C355B6">
      <w:pPr>
        <w:jc w:val="center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786"/>
        <w:tblW w:w="9634" w:type="dxa"/>
        <w:tblLook w:val="04A0"/>
      </w:tblPr>
      <w:tblGrid>
        <w:gridCol w:w="704"/>
        <w:gridCol w:w="1701"/>
        <w:gridCol w:w="4111"/>
        <w:gridCol w:w="960"/>
        <w:gridCol w:w="2158"/>
      </w:tblGrid>
      <w:tr w:rsidR="00DF0FEB" w:rsidRPr="00C355B6" w:rsidTr="00AB38EC">
        <w:trPr>
          <w:trHeight w:val="414"/>
        </w:trPr>
        <w:tc>
          <w:tcPr>
            <w:tcW w:w="9634" w:type="dxa"/>
            <w:gridSpan w:val="5"/>
          </w:tcPr>
          <w:p w:rsidR="00DF0FEB" w:rsidRPr="00C355B6" w:rsidRDefault="00DF0FEB" w:rsidP="00C35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DF0FEB" w:rsidRPr="00C355B6" w:rsidTr="00AB38EC">
        <w:trPr>
          <w:trHeight w:val="9786"/>
        </w:trPr>
        <w:tc>
          <w:tcPr>
            <w:tcW w:w="704" w:type="dxa"/>
          </w:tcPr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EC" w:rsidRDefault="00AB38EC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AB3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EC" w:rsidRDefault="00AB38EC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28.06.2023</w:t>
            </w:r>
          </w:p>
        </w:tc>
        <w:tc>
          <w:tcPr>
            <w:tcW w:w="4111" w:type="dxa"/>
          </w:tcPr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«Детство - чудная страна»</w:t>
            </w: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«Мы и природа»</w:t>
            </w: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«По Пушкинским сказкам»</w:t>
            </w: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</w:t>
            </w: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«Моя неповторимая Россия»</w:t>
            </w: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0D7FF5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для детей </w:t>
            </w:r>
            <w:r w:rsidR="00DF0FEB" w:rsidRPr="00C355B6">
              <w:rPr>
                <w:rFonts w:ascii="Times New Roman" w:hAnsi="Times New Roman" w:cs="Times New Roman"/>
                <w:sz w:val="24"/>
                <w:szCs w:val="24"/>
              </w:rPr>
              <w:t>«Думай, отгадывай, называй»</w:t>
            </w: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8EC" w:rsidRDefault="00AB38EC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Заседание клуба «Мастерица»</w:t>
            </w: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tabs>
                <w:tab w:val="left" w:pos="57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  <w:p w:rsidR="00DF0FEB" w:rsidRPr="00C355B6" w:rsidRDefault="00DF0FEB" w:rsidP="00C355B6">
            <w:pPr>
              <w:tabs>
                <w:tab w:val="left" w:pos="573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«Смелость, энергия, задор»</w:t>
            </w: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C355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FEB" w:rsidRPr="00C355B6" w:rsidRDefault="00DF0FEB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DF0FEB" w:rsidRPr="00C355B6" w:rsidRDefault="00DF0FEB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«Мир танца»</w:t>
            </w:r>
          </w:p>
          <w:p w:rsidR="00DF0FEB" w:rsidRPr="00C355B6" w:rsidRDefault="00DF0FEB" w:rsidP="00C355B6">
            <w:pPr>
              <w:tabs>
                <w:tab w:val="left" w:pos="9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DF0FEB" w:rsidRPr="00C355B6" w:rsidRDefault="00DF0FEB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AB38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31AD" w:rsidRPr="00C355B6" w:rsidRDefault="003C31AD" w:rsidP="00AB38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19:00</w:t>
            </w: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38EC" w:rsidRDefault="00AB38EC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21:00</w:t>
            </w: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2158" w:type="dxa"/>
          </w:tcPr>
          <w:p w:rsidR="00DF0FEB" w:rsidRPr="00C355B6" w:rsidRDefault="00DF0FEB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Куликова Л.В.</w:t>
            </w: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AB38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Трафилькина Л.</w:t>
            </w:r>
            <w:r w:rsidR="00B47C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31AD" w:rsidRPr="00C355B6" w:rsidRDefault="003C31AD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Рыбакова Л.В.</w:t>
            </w: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AB38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Ушакова Н.М.</w:t>
            </w: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38EC" w:rsidRDefault="00AB38EC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Куликова Л.В.</w:t>
            </w: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Ушакова Н.М.</w:t>
            </w: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Трафилькина Л.</w:t>
            </w:r>
            <w:r w:rsidR="00B47C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31AD" w:rsidRPr="00C355B6" w:rsidRDefault="003C31AD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31906" w:rsidRPr="00C355B6" w:rsidRDefault="00931906" w:rsidP="00C35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Тихонова Ж.А.</w:t>
            </w:r>
          </w:p>
        </w:tc>
      </w:tr>
    </w:tbl>
    <w:p w:rsidR="00E62D54" w:rsidRPr="00C355B6" w:rsidRDefault="00E62D54" w:rsidP="00C355B6">
      <w:pPr>
        <w:jc w:val="center"/>
        <w:rPr>
          <w:sz w:val="24"/>
          <w:szCs w:val="24"/>
        </w:rPr>
      </w:pPr>
    </w:p>
    <w:p w:rsidR="00E62D54" w:rsidRPr="00C355B6" w:rsidRDefault="00E62D54" w:rsidP="00C355B6">
      <w:pPr>
        <w:jc w:val="center"/>
        <w:rPr>
          <w:sz w:val="24"/>
          <w:szCs w:val="24"/>
        </w:rPr>
      </w:pPr>
    </w:p>
    <w:p w:rsidR="00E62D54" w:rsidRPr="00C355B6" w:rsidRDefault="00E62D54" w:rsidP="00C355B6">
      <w:pPr>
        <w:jc w:val="center"/>
        <w:rPr>
          <w:sz w:val="24"/>
          <w:szCs w:val="24"/>
        </w:rPr>
      </w:pPr>
    </w:p>
    <w:p w:rsidR="00E62D54" w:rsidRPr="00C355B6" w:rsidRDefault="00E62D54" w:rsidP="00C355B6">
      <w:pPr>
        <w:jc w:val="center"/>
        <w:rPr>
          <w:sz w:val="24"/>
          <w:szCs w:val="24"/>
        </w:rPr>
      </w:pPr>
    </w:p>
    <w:p w:rsidR="00E62D54" w:rsidRPr="00C355B6" w:rsidRDefault="00E62D54" w:rsidP="00C355B6">
      <w:pPr>
        <w:jc w:val="center"/>
        <w:rPr>
          <w:sz w:val="24"/>
          <w:szCs w:val="24"/>
        </w:rPr>
      </w:pPr>
    </w:p>
    <w:p w:rsidR="00E62D54" w:rsidRPr="00C355B6" w:rsidRDefault="00E62D54" w:rsidP="00C355B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440"/>
        <w:tblW w:w="10359" w:type="dxa"/>
        <w:tblLook w:val="04A0"/>
      </w:tblPr>
      <w:tblGrid>
        <w:gridCol w:w="710"/>
        <w:gridCol w:w="2272"/>
        <w:gridCol w:w="4117"/>
        <w:gridCol w:w="1104"/>
        <w:gridCol w:w="2156"/>
      </w:tblGrid>
      <w:tr w:rsidR="005D7F0F" w:rsidRPr="00C355B6" w:rsidTr="005D7F0F">
        <w:trPr>
          <w:trHeight w:val="396"/>
        </w:trPr>
        <w:tc>
          <w:tcPr>
            <w:tcW w:w="10359" w:type="dxa"/>
            <w:gridSpan w:val="5"/>
          </w:tcPr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ИЮЛЬ</w:t>
            </w:r>
          </w:p>
        </w:tc>
      </w:tr>
      <w:tr w:rsidR="005D7F0F" w:rsidRPr="00C355B6" w:rsidTr="005D7F0F">
        <w:trPr>
          <w:trHeight w:val="6497"/>
        </w:trPr>
        <w:tc>
          <w:tcPr>
            <w:tcW w:w="710" w:type="dxa"/>
          </w:tcPr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2" w:type="dxa"/>
          </w:tcPr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5.07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7.07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4117" w:type="dxa"/>
          </w:tcPr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Мульти-показ мультфильмов и детских фильмов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«Дарите ромашки любимым»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«Легенда о любви и верности»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Цикл игровых программ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«Лето нас зовет»для детей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«Я здоровье сберегу, сам себе я помогу» - Час здоровья</w:t>
            </w:r>
          </w:p>
        </w:tc>
        <w:tc>
          <w:tcPr>
            <w:tcW w:w="1104" w:type="dxa"/>
          </w:tcPr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19:00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2156" w:type="dxa"/>
          </w:tcPr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Трафилькина 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Рыбакова Л.В.</w:t>
            </w:r>
          </w:p>
          <w:p w:rsidR="005D7F0F" w:rsidRDefault="005D7F0F" w:rsidP="005D7F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Ушакова Н.М.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Куликова Л.В.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Тихонова Ж.А.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A5FF5" w:rsidRDefault="007A5FF5" w:rsidP="00C355B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9805"/>
        <w:tblW w:w="9634" w:type="dxa"/>
        <w:tblLook w:val="04A0"/>
      </w:tblPr>
      <w:tblGrid>
        <w:gridCol w:w="846"/>
        <w:gridCol w:w="1701"/>
        <w:gridCol w:w="3827"/>
        <w:gridCol w:w="1102"/>
        <w:gridCol w:w="2158"/>
      </w:tblGrid>
      <w:tr w:rsidR="00073566" w:rsidRPr="00C355B6" w:rsidTr="00073566">
        <w:trPr>
          <w:trHeight w:val="402"/>
        </w:trPr>
        <w:tc>
          <w:tcPr>
            <w:tcW w:w="9634" w:type="dxa"/>
            <w:gridSpan w:val="5"/>
          </w:tcPr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073566" w:rsidRPr="00C355B6" w:rsidTr="00073566">
        <w:trPr>
          <w:trHeight w:val="6439"/>
        </w:trPr>
        <w:tc>
          <w:tcPr>
            <w:tcW w:w="846" w:type="dxa"/>
          </w:tcPr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3827" w:type="dxa"/>
          </w:tcPr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Цикл игровых программ</w:t>
            </w: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«Лето зовем» - для детей</w:t>
            </w: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«Яблочный спас что нам припас»</w:t>
            </w: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«Три цвета истории» -</w:t>
            </w: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</w:t>
            </w: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мой родной» </w:t>
            </w: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 xml:space="preserve">«Мы ищем Таланты» </w:t>
            </w:r>
          </w:p>
          <w:p w:rsid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участников </w:t>
            </w:r>
          </w:p>
          <w:p w:rsidR="00073566" w:rsidRPr="00C355B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в кружки ДК</w:t>
            </w:r>
          </w:p>
        </w:tc>
        <w:tc>
          <w:tcPr>
            <w:tcW w:w="1102" w:type="dxa"/>
          </w:tcPr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C355B6" w:rsidRDefault="00073566" w:rsidP="00073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C355B6" w:rsidRDefault="00073566" w:rsidP="00073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C355B6" w:rsidRDefault="00073566" w:rsidP="00073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58" w:type="dxa"/>
          </w:tcPr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Куликова Л.В.</w:t>
            </w:r>
          </w:p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C355B6" w:rsidRDefault="00073566" w:rsidP="00073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Рыбакова Л.В.</w:t>
            </w:r>
          </w:p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C355B6" w:rsidRDefault="00073566" w:rsidP="00073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Трафилькина 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C355B6" w:rsidRDefault="00073566" w:rsidP="000735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Ушакова Н.М.</w:t>
            </w:r>
          </w:p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C355B6" w:rsidRDefault="00073566" w:rsidP="0007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Все руководители кружков</w:t>
            </w:r>
          </w:p>
        </w:tc>
      </w:tr>
    </w:tbl>
    <w:p w:rsidR="005D7F0F" w:rsidRDefault="005D7F0F" w:rsidP="00C35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7F0F" w:rsidRDefault="005D7F0F" w:rsidP="00C355B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168"/>
        <w:tblW w:w="9634" w:type="dxa"/>
        <w:tblLook w:val="04A0"/>
      </w:tblPr>
      <w:tblGrid>
        <w:gridCol w:w="981"/>
        <w:gridCol w:w="1476"/>
        <w:gridCol w:w="4227"/>
        <w:gridCol w:w="811"/>
        <w:gridCol w:w="2139"/>
      </w:tblGrid>
      <w:tr w:rsidR="005D7F0F" w:rsidRPr="00C355B6" w:rsidTr="005D7F0F">
        <w:trPr>
          <w:trHeight w:val="415"/>
        </w:trPr>
        <w:tc>
          <w:tcPr>
            <w:tcW w:w="9634" w:type="dxa"/>
            <w:gridSpan w:val="5"/>
          </w:tcPr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СЕНТЯБРЬ</w:t>
            </w:r>
          </w:p>
        </w:tc>
      </w:tr>
      <w:tr w:rsidR="005D7F0F" w:rsidRPr="00C355B6" w:rsidTr="005D7F0F">
        <w:trPr>
          <w:trHeight w:val="9640"/>
        </w:trPr>
        <w:tc>
          <w:tcPr>
            <w:tcW w:w="981" w:type="dxa"/>
          </w:tcPr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76" w:type="dxa"/>
          </w:tcPr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1.09.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4227" w:type="dxa"/>
          </w:tcPr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«Эхо Бесланской трагедии»-Акция памяти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 xml:space="preserve">Вечер-караоке «Караоке- батл»  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«Приходи на выборы» -Концертная программа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«В мире русского языка»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Заседание клуба «Мастерица»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«Терроризм- территория страха»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«Рукотворные чудеса»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 xml:space="preserve">«Молодежный отрыв» </w:t>
            </w: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Танцевальный вечер для молодежи</w:t>
            </w:r>
          </w:p>
        </w:tc>
        <w:tc>
          <w:tcPr>
            <w:tcW w:w="811" w:type="dxa"/>
          </w:tcPr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5D7F0F" w:rsidRPr="00C355B6" w:rsidRDefault="005D7F0F" w:rsidP="005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39" w:type="dxa"/>
          </w:tcPr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Казьмин В.Е.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Рыбакова Л.В.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Ушакова Н.М.</w:t>
            </w:r>
          </w:p>
          <w:p w:rsidR="005D7F0F" w:rsidRPr="00C355B6" w:rsidRDefault="005D7F0F" w:rsidP="005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Трафилькина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Ушакова Н.М.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Чернецова Н.Н.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Чернецова Н.Н.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Трафилькина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D7F0F" w:rsidRDefault="005D7F0F" w:rsidP="00C35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7F0F" w:rsidRPr="00C355B6" w:rsidRDefault="005D7F0F" w:rsidP="00C35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5FF5" w:rsidRPr="00C355B6" w:rsidRDefault="007A5FF5" w:rsidP="00C35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5FF5" w:rsidRDefault="007A5FF5" w:rsidP="00C35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7F0F" w:rsidRDefault="005D7F0F" w:rsidP="00C35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7F0F" w:rsidRDefault="005D7F0F" w:rsidP="00C35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7F0F" w:rsidRDefault="005D7F0F" w:rsidP="00C35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7F0F" w:rsidRDefault="005D7F0F" w:rsidP="00C35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7F0F" w:rsidRDefault="005D7F0F" w:rsidP="00C35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7F0F" w:rsidRDefault="005D7F0F" w:rsidP="00C35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7F0F" w:rsidRDefault="005D7F0F" w:rsidP="00C35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7F0F" w:rsidRPr="00C355B6" w:rsidRDefault="005D7F0F" w:rsidP="00C355B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2330"/>
        <w:tblW w:w="9634" w:type="dxa"/>
        <w:tblLook w:val="04A0"/>
      </w:tblPr>
      <w:tblGrid>
        <w:gridCol w:w="988"/>
        <w:gridCol w:w="1417"/>
        <w:gridCol w:w="3827"/>
        <w:gridCol w:w="1244"/>
        <w:gridCol w:w="2158"/>
      </w:tblGrid>
      <w:tr w:rsidR="005D7F0F" w:rsidRPr="00C355B6" w:rsidTr="005D7F0F">
        <w:trPr>
          <w:trHeight w:val="415"/>
        </w:trPr>
        <w:tc>
          <w:tcPr>
            <w:tcW w:w="9634" w:type="dxa"/>
            <w:gridSpan w:val="5"/>
          </w:tcPr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5D7F0F" w:rsidRPr="00C355B6" w:rsidTr="005D7F0F">
        <w:trPr>
          <w:trHeight w:val="12171"/>
        </w:trPr>
        <w:tc>
          <w:tcPr>
            <w:tcW w:w="988" w:type="dxa"/>
          </w:tcPr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6.10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7.10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19.10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20.10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27.10</w:t>
            </w:r>
          </w:p>
        </w:tc>
        <w:tc>
          <w:tcPr>
            <w:tcW w:w="3827" w:type="dxa"/>
          </w:tcPr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«Люди пожилые, сердцем молодые»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встречи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Литературно-музыкальная гостиная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«Воспеваю край родной»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Есенин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за мир без мусора»</w:t>
            </w:r>
          </w:p>
          <w:p w:rsidR="005D7F0F" w:rsidRPr="00C355B6" w:rsidRDefault="005D7F0F" w:rsidP="005D7F0F">
            <w:pPr>
              <w:tabs>
                <w:tab w:val="left" w:pos="108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– уборка мемориала ВОВ.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Вечер-караоке для молодежи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Чайная вечеринка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«Конфетки, бараночки»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Посиделки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клуба «Мастерица»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«Калейдоскоп веселья»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«Наше здоровье - в наших руках»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игра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«Пусть осень будет золотой»</w:t>
            </w:r>
          </w:p>
        </w:tc>
        <w:tc>
          <w:tcPr>
            <w:tcW w:w="1244" w:type="dxa"/>
          </w:tcPr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9:00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2158" w:type="dxa"/>
          </w:tcPr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Ушакова Н.М.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Трафилькина 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Казьмин В.Е.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Рыбакова Л.В.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Трафилькина 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D7F0F" w:rsidRPr="00C355B6" w:rsidRDefault="005D7F0F" w:rsidP="005D7F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Ушакова Н.М.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Тихонова Ж.А.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Куликова Л.В.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Ушакова Н.М.</w:t>
            </w:r>
          </w:p>
        </w:tc>
      </w:tr>
    </w:tbl>
    <w:p w:rsidR="007A5FF5" w:rsidRPr="00C355B6" w:rsidRDefault="007A5FF5" w:rsidP="00C35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5FF5" w:rsidRPr="00C355B6" w:rsidRDefault="007A5FF5" w:rsidP="00C35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2AA2" w:rsidRPr="00C355B6" w:rsidRDefault="00E22AA2" w:rsidP="00C35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2AA2" w:rsidRPr="00C355B6" w:rsidRDefault="00E22AA2" w:rsidP="000476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3003"/>
        <w:tblW w:w="9634" w:type="dxa"/>
        <w:tblLook w:val="04A0"/>
      </w:tblPr>
      <w:tblGrid>
        <w:gridCol w:w="846"/>
        <w:gridCol w:w="1559"/>
        <w:gridCol w:w="3969"/>
        <w:gridCol w:w="1102"/>
        <w:gridCol w:w="2158"/>
      </w:tblGrid>
      <w:tr w:rsidR="005D7F0F" w:rsidRPr="00C355B6" w:rsidTr="005D7F0F">
        <w:trPr>
          <w:trHeight w:val="415"/>
        </w:trPr>
        <w:tc>
          <w:tcPr>
            <w:tcW w:w="9634" w:type="dxa"/>
            <w:gridSpan w:val="5"/>
          </w:tcPr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5D7F0F" w:rsidRPr="00C355B6" w:rsidTr="005D7F0F">
        <w:trPr>
          <w:trHeight w:val="8635"/>
        </w:trPr>
        <w:tc>
          <w:tcPr>
            <w:tcW w:w="846" w:type="dxa"/>
          </w:tcPr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3.11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9.11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16.11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23.11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26.11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30.11.2023</w:t>
            </w:r>
          </w:p>
        </w:tc>
        <w:tc>
          <w:tcPr>
            <w:tcW w:w="3969" w:type="dxa"/>
          </w:tcPr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«Вставайте вместе, шире круг»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Развлекательная программа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«Единством мы сильны»  Кинолекторий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Вечер-караоке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клуба «Мастерица»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игра                             «Колесо истории»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«Мамы разные нужны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мамы разные важны»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Литературно- музыкальная гостиная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«Жизнь прекрасна!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трать ее напрасно»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общения с молодежью</w:t>
            </w:r>
          </w:p>
        </w:tc>
        <w:tc>
          <w:tcPr>
            <w:tcW w:w="1102" w:type="dxa"/>
          </w:tcPr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Default="005D7F0F" w:rsidP="005D7F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Default="005D7F0F" w:rsidP="005D7F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2158" w:type="dxa"/>
          </w:tcPr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Трафилькина 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Тихонова Ж.А.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Рыбакова Л.В.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Ушакова Н.М.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Чернецова Н.Н.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Ушакова Н.М.</w:t>
            </w: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7F0F" w:rsidRPr="00C355B6" w:rsidRDefault="005D7F0F" w:rsidP="005D7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Трафилькина 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355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E22AA2" w:rsidRPr="00C355B6" w:rsidRDefault="00E22AA2" w:rsidP="000476D5">
      <w:pPr>
        <w:rPr>
          <w:rFonts w:ascii="Times New Roman" w:hAnsi="Times New Roman" w:cs="Times New Roman"/>
          <w:sz w:val="24"/>
          <w:szCs w:val="24"/>
        </w:rPr>
      </w:pPr>
    </w:p>
    <w:p w:rsidR="00E22AA2" w:rsidRDefault="00E22AA2" w:rsidP="00C35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7F0F" w:rsidRPr="00C355B6" w:rsidRDefault="005D7F0F" w:rsidP="00C35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2AA2" w:rsidRPr="00C355B6" w:rsidRDefault="00E22AA2" w:rsidP="00C35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2AA2" w:rsidRPr="00C355B6" w:rsidRDefault="00E22AA2" w:rsidP="00C35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2AA2" w:rsidRPr="00C355B6" w:rsidRDefault="00E22AA2" w:rsidP="00C35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2AA2" w:rsidRDefault="00E22AA2" w:rsidP="00C35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76D5" w:rsidRDefault="000476D5" w:rsidP="00C35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3566" w:rsidRPr="00073566" w:rsidRDefault="00073566" w:rsidP="00C35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76D5" w:rsidRPr="00073566" w:rsidRDefault="000476D5" w:rsidP="00C355B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043"/>
        <w:tblW w:w="9776" w:type="dxa"/>
        <w:tblLook w:val="04A0"/>
      </w:tblPr>
      <w:tblGrid>
        <w:gridCol w:w="551"/>
        <w:gridCol w:w="1476"/>
        <w:gridCol w:w="4684"/>
        <w:gridCol w:w="900"/>
        <w:gridCol w:w="2165"/>
      </w:tblGrid>
      <w:tr w:rsidR="00073566" w:rsidRPr="00073566" w:rsidTr="00073566">
        <w:trPr>
          <w:trHeight w:val="12897"/>
        </w:trPr>
        <w:tc>
          <w:tcPr>
            <w:tcW w:w="551" w:type="dxa"/>
          </w:tcPr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76" w:type="dxa"/>
          </w:tcPr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6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66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66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66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66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66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66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66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566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4684" w:type="dxa"/>
          </w:tcPr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«Наркомания и Спид - звенья</w:t>
            </w: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одной цепочки».</w:t>
            </w: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Профилактическая беседа</w:t>
            </w: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ind w:left="-150" w:righ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1C7F" w:rsidRDefault="00551C7F" w:rsidP="00551C7F">
            <w:pPr>
              <w:spacing w:line="276" w:lineRule="auto"/>
              <w:ind w:left="-150" w:righ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«Доброта спасет мир» </w:t>
            </w:r>
          </w:p>
          <w:p w:rsidR="00073566" w:rsidRPr="00551C7F" w:rsidRDefault="00073566" w:rsidP="00551C7F">
            <w:pPr>
              <w:spacing w:line="276" w:lineRule="auto"/>
              <w:ind w:left="-150" w:right="-3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Pr="00073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Pr="00073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HYPERLINK "https://www.culture.ru/events/1481709/akciya-ko-dnyu-invalidov-dobro-spaset-mir" \t "_blank" </w:instrText>
            </w:r>
            <w:r w:rsidRPr="00073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  <w:r w:rsidRPr="00073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 Дню инвалидов.</w:t>
            </w: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5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3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«Новогодняя мастерская, новогодние сувениры»</w:t>
            </w: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Вечер- караоке</w:t>
            </w: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«Есть память которой не будет конца»</w:t>
            </w: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мужества</w:t>
            </w: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клуба «Мастерица»</w:t>
            </w: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«Новогодние огни приглашают в сказку»  Показ новогоднего фильма</w:t>
            </w: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«Сказка в гости к нам идет, встанем дружно в хоровод»</w:t>
            </w: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Театрализованное представление для детей</w:t>
            </w: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«Светлый праздник у ворот –</w:t>
            </w:r>
          </w:p>
          <w:p w:rsidR="00073566" w:rsidRPr="00073566" w:rsidRDefault="00073566" w:rsidP="000735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3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встречаем Новый год»</w:t>
            </w:r>
          </w:p>
        </w:tc>
        <w:tc>
          <w:tcPr>
            <w:tcW w:w="900" w:type="dxa"/>
          </w:tcPr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566">
              <w:rPr>
                <w:color w:val="000000" w:themeColor="text1"/>
                <w:sz w:val="24"/>
                <w:szCs w:val="24"/>
              </w:rPr>
              <w:t>13:00</w:t>
            </w: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566">
              <w:rPr>
                <w:color w:val="000000" w:themeColor="text1"/>
                <w:sz w:val="24"/>
                <w:szCs w:val="24"/>
              </w:rPr>
              <w:t>15:00</w:t>
            </w: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566">
              <w:rPr>
                <w:color w:val="000000" w:themeColor="text1"/>
                <w:sz w:val="24"/>
                <w:szCs w:val="24"/>
              </w:rPr>
              <w:t>16:00</w:t>
            </w: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566">
              <w:rPr>
                <w:color w:val="000000" w:themeColor="text1"/>
                <w:sz w:val="24"/>
                <w:szCs w:val="24"/>
              </w:rPr>
              <w:t>18:00</w:t>
            </w: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566">
              <w:rPr>
                <w:color w:val="000000" w:themeColor="text1"/>
                <w:sz w:val="24"/>
                <w:szCs w:val="24"/>
              </w:rPr>
              <w:t>15:00</w:t>
            </w: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566">
              <w:rPr>
                <w:color w:val="000000" w:themeColor="text1"/>
                <w:sz w:val="24"/>
                <w:szCs w:val="24"/>
              </w:rPr>
              <w:t>13:00</w:t>
            </w: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566">
              <w:rPr>
                <w:color w:val="000000" w:themeColor="text1"/>
                <w:sz w:val="24"/>
                <w:szCs w:val="24"/>
              </w:rPr>
              <w:t>16:00</w:t>
            </w: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566">
              <w:rPr>
                <w:color w:val="000000" w:themeColor="text1"/>
                <w:sz w:val="24"/>
                <w:szCs w:val="24"/>
              </w:rPr>
              <w:t>16:00</w:t>
            </w: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566">
              <w:rPr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2165" w:type="dxa"/>
          </w:tcPr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566">
              <w:rPr>
                <w:color w:val="000000" w:themeColor="text1"/>
                <w:sz w:val="24"/>
                <w:szCs w:val="24"/>
              </w:rPr>
              <w:t>Трафилькина Л.С.</w:t>
            </w: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566">
              <w:rPr>
                <w:color w:val="000000" w:themeColor="text1"/>
                <w:sz w:val="24"/>
                <w:szCs w:val="24"/>
              </w:rPr>
              <w:t>Ушакова Н.М.</w:t>
            </w: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566">
              <w:rPr>
                <w:color w:val="000000" w:themeColor="text1"/>
                <w:sz w:val="24"/>
                <w:szCs w:val="24"/>
              </w:rPr>
              <w:t>Тихонова Ж.А.</w:t>
            </w: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566">
              <w:rPr>
                <w:color w:val="000000" w:themeColor="text1"/>
                <w:sz w:val="24"/>
                <w:szCs w:val="24"/>
              </w:rPr>
              <w:t>Рыбакова Л.В.</w:t>
            </w: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566">
              <w:rPr>
                <w:color w:val="000000" w:themeColor="text1"/>
                <w:sz w:val="24"/>
                <w:szCs w:val="24"/>
              </w:rPr>
              <w:t>Чернецова Н.Н.</w:t>
            </w: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566">
              <w:rPr>
                <w:color w:val="000000" w:themeColor="text1"/>
                <w:sz w:val="24"/>
                <w:szCs w:val="24"/>
              </w:rPr>
              <w:t>Ушакова Н.М.</w:t>
            </w: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566">
              <w:rPr>
                <w:color w:val="000000" w:themeColor="text1"/>
                <w:sz w:val="24"/>
                <w:szCs w:val="24"/>
              </w:rPr>
              <w:t>Рыбакова Л.В.</w:t>
            </w: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566">
              <w:rPr>
                <w:color w:val="000000" w:themeColor="text1"/>
                <w:sz w:val="24"/>
                <w:szCs w:val="24"/>
              </w:rPr>
              <w:t>Куликова Л.В.</w:t>
            </w: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3566" w:rsidRPr="00073566" w:rsidRDefault="00073566" w:rsidP="0007356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566">
              <w:rPr>
                <w:color w:val="000000" w:themeColor="text1"/>
                <w:sz w:val="24"/>
                <w:szCs w:val="24"/>
              </w:rPr>
              <w:t>Трафилькина Л.С.</w:t>
            </w:r>
          </w:p>
        </w:tc>
      </w:tr>
    </w:tbl>
    <w:p w:rsidR="00551C7F" w:rsidRDefault="00073566" w:rsidP="00551C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-8.5pt;margin-top:-25.3pt;width:494.85pt;height:22.2pt;z-index:251658240;mso-position-horizontal-relative:text;mso-position-vertical-relative:text">
            <v:textbox>
              <w:txbxContent>
                <w:p w:rsidR="00073566" w:rsidRPr="00073566" w:rsidRDefault="00073566" w:rsidP="0007356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7356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ДЕКАБРЬ</w:t>
                  </w:r>
                </w:p>
              </w:txbxContent>
            </v:textbox>
          </v:rect>
        </w:pict>
      </w:r>
    </w:p>
    <w:p w:rsidR="00551C7F" w:rsidRDefault="00551C7F" w:rsidP="00551C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76D5" w:rsidRPr="00551C7F" w:rsidRDefault="00551C7F" w:rsidP="00551C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МБУК « Искровский ПДК» </w:t>
      </w:r>
      <w:r w:rsidR="000476D5" w:rsidRPr="00822C7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476D5" w:rsidRPr="00822C76">
        <w:rPr>
          <w:rFonts w:ascii="Times New Roman" w:hAnsi="Times New Roman" w:cs="Times New Roman"/>
          <w:sz w:val="28"/>
          <w:szCs w:val="28"/>
        </w:rPr>
        <w:t xml:space="preserve">  Казьмин В.Е.</w:t>
      </w:r>
    </w:p>
    <w:p w:rsidR="000476D5" w:rsidRPr="00C355B6" w:rsidRDefault="000476D5" w:rsidP="00C355B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476D5" w:rsidRPr="00C355B6" w:rsidSect="00073566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104" w:rsidRDefault="00247104" w:rsidP="00822C76">
      <w:pPr>
        <w:spacing w:after="0" w:line="240" w:lineRule="auto"/>
      </w:pPr>
      <w:r>
        <w:separator/>
      </w:r>
    </w:p>
  </w:endnote>
  <w:endnote w:type="continuationSeparator" w:id="1">
    <w:p w:rsidR="00247104" w:rsidRDefault="00247104" w:rsidP="0082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104" w:rsidRDefault="00247104" w:rsidP="00822C76">
      <w:pPr>
        <w:spacing w:after="0" w:line="240" w:lineRule="auto"/>
      </w:pPr>
      <w:r>
        <w:separator/>
      </w:r>
    </w:p>
  </w:footnote>
  <w:footnote w:type="continuationSeparator" w:id="1">
    <w:p w:rsidR="00247104" w:rsidRDefault="00247104" w:rsidP="00822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566" w:rsidRPr="00073566" w:rsidRDefault="00073566" w:rsidP="00073566">
    <w:pPr>
      <w:pStyle w:val="a5"/>
      <w:jc w:val="center"/>
      <w:rPr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F3E"/>
    <w:rsid w:val="000476D5"/>
    <w:rsid w:val="00073566"/>
    <w:rsid w:val="000D7FF5"/>
    <w:rsid w:val="0018301A"/>
    <w:rsid w:val="001C1980"/>
    <w:rsid w:val="001E46FF"/>
    <w:rsid w:val="00206BCD"/>
    <w:rsid w:val="00247104"/>
    <w:rsid w:val="00263F3E"/>
    <w:rsid w:val="002B4097"/>
    <w:rsid w:val="003C31AD"/>
    <w:rsid w:val="003C4119"/>
    <w:rsid w:val="003D0A54"/>
    <w:rsid w:val="004E5172"/>
    <w:rsid w:val="004E72AB"/>
    <w:rsid w:val="00551C7F"/>
    <w:rsid w:val="00592BF0"/>
    <w:rsid w:val="00597A9B"/>
    <w:rsid w:val="005D7F0F"/>
    <w:rsid w:val="005F40DE"/>
    <w:rsid w:val="006563D9"/>
    <w:rsid w:val="006A5393"/>
    <w:rsid w:val="006F77E0"/>
    <w:rsid w:val="007144D2"/>
    <w:rsid w:val="007A086A"/>
    <w:rsid w:val="007A5FF5"/>
    <w:rsid w:val="007D1BFD"/>
    <w:rsid w:val="007D71CC"/>
    <w:rsid w:val="00807EF1"/>
    <w:rsid w:val="00822C76"/>
    <w:rsid w:val="00931906"/>
    <w:rsid w:val="00997AC6"/>
    <w:rsid w:val="00A61161"/>
    <w:rsid w:val="00A67D93"/>
    <w:rsid w:val="00A91CB9"/>
    <w:rsid w:val="00AB38EC"/>
    <w:rsid w:val="00AC38E5"/>
    <w:rsid w:val="00AC5EAA"/>
    <w:rsid w:val="00AD0AFD"/>
    <w:rsid w:val="00B3076D"/>
    <w:rsid w:val="00B3596E"/>
    <w:rsid w:val="00B37E0F"/>
    <w:rsid w:val="00B47C63"/>
    <w:rsid w:val="00BC3D98"/>
    <w:rsid w:val="00BF65D2"/>
    <w:rsid w:val="00C355B6"/>
    <w:rsid w:val="00C47BDC"/>
    <w:rsid w:val="00CC7C90"/>
    <w:rsid w:val="00CF356F"/>
    <w:rsid w:val="00DB5256"/>
    <w:rsid w:val="00DF0FEB"/>
    <w:rsid w:val="00E22AA2"/>
    <w:rsid w:val="00E62D54"/>
    <w:rsid w:val="00E75608"/>
    <w:rsid w:val="00F034FE"/>
    <w:rsid w:val="00F75298"/>
    <w:rsid w:val="00FE5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FE"/>
  </w:style>
  <w:style w:type="paragraph" w:styleId="2">
    <w:name w:val="heading 2"/>
    <w:basedOn w:val="a"/>
    <w:link w:val="20"/>
    <w:uiPriority w:val="9"/>
    <w:qFormat/>
    <w:rsid w:val="00A61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61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A61161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A61161"/>
  </w:style>
  <w:style w:type="paragraph" w:styleId="a5">
    <w:name w:val="header"/>
    <w:basedOn w:val="a"/>
    <w:link w:val="a6"/>
    <w:uiPriority w:val="99"/>
    <w:unhideWhenUsed/>
    <w:rsid w:val="00822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2C76"/>
  </w:style>
  <w:style w:type="paragraph" w:styleId="a7">
    <w:name w:val="footer"/>
    <w:basedOn w:val="a"/>
    <w:link w:val="a8"/>
    <w:uiPriority w:val="99"/>
    <w:unhideWhenUsed/>
    <w:rsid w:val="00822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2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12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Рыбакова</dc:creator>
  <cp:keywords/>
  <dc:description/>
  <cp:lastModifiedBy>User</cp:lastModifiedBy>
  <cp:revision>17</cp:revision>
  <cp:lastPrinted>2022-12-10T08:01:00Z</cp:lastPrinted>
  <dcterms:created xsi:type="dcterms:W3CDTF">2022-12-04T21:25:00Z</dcterms:created>
  <dcterms:modified xsi:type="dcterms:W3CDTF">2022-12-10T08:01:00Z</dcterms:modified>
</cp:coreProperties>
</file>